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042B" w:rsidRDefault="007D4568" w:rsidP="008B356F">
      <w:pPr>
        <w:jc w:val="center"/>
        <w:rPr>
          <w:b/>
        </w:rPr>
      </w:pPr>
      <w:r w:rsidRPr="008B356F">
        <w:rPr>
          <w:b/>
        </w:rPr>
        <w:t>LECTURE-</w:t>
      </w:r>
      <w:r w:rsidR="00881E0D">
        <w:rPr>
          <w:b/>
        </w:rPr>
        <w:t>0</w:t>
      </w:r>
      <w:r w:rsidR="00DF455E">
        <w:rPr>
          <w:b/>
        </w:rPr>
        <w:t>1 (Saturday</w:t>
      </w:r>
      <w:r w:rsidR="00A85614">
        <w:rPr>
          <w:b/>
        </w:rPr>
        <w:t xml:space="preserve"> 16</w:t>
      </w:r>
      <w:r w:rsidRPr="008B356F">
        <w:rPr>
          <w:b/>
        </w:rPr>
        <w:t>-</w:t>
      </w:r>
      <w:r w:rsidR="00A85614">
        <w:rPr>
          <w:b/>
        </w:rPr>
        <w:t>August</w:t>
      </w:r>
      <w:r w:rsidRPr="008B356F">
        <w:rPr>
          <w:b/>
        </w:rPr>
        <w:t>-2025)</w:t>
      </w:r>
    </w:p>
    <w:p w:rsidR="000B3C33" w:rsidRDefault="00E024CE" w:rsidP="00FC58C7">
      <w:pPr>
        <w:pStyle w:val="ListParagraph"/>
        <w:numPr>
          <w:ilvl w:val="0"/>
          <w:numId w:val="1"/>
        </w:numPr>
      </w:pPr>
      <w:r>
        <w:t>Next Test</w:t>
      </w:r>
      <w:r w:rsidR="00506EE2">
        <w:t>: Step 12 to Step 17</w:t>
      </w:r>
    </w:p>
    <w:p w:rsidR="00506EE2" w:rsidRDefault="007B671C" w:rsidP="00FC58C7">
      <w:pPr>
        <w:pStyle w:val="ListParagraph"/>
        <w:numPr>
          <w:ilvl w:val="0"/>
          <w:numId w:val="1"/>
        </w:numPr>
      </w:pPr>
      <w:r>
        <w:t>Our course is “</w:t>
      </w:r>
      <w:r w:rsidR="00946918">
        <w:t>AI-201</w:t>
      </w:r>
      <w:r>
        <w:t>”.</w:t>
      </w:r>
    </w:p>
    <w:p w:rsidR="00A2788F" w:rsidRPr="000A3611" w:rsidRDefault="00164DD2" w:rsidP="00A2788F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</w:rPr>
      </w:pPr>
      <w:hyperlink r:id="rId5" w:history="1">
        <w:r w:rsidR="00D34C90" w:rsidRPr="009A4B1F">
          <w:rPr>
            <w:rStyle w:val="Hyperlink"/>
          </w:rPr>
          <w:t>https://github.com/panaversity/learn-n8n-agentic-ai</w:t>
        </w:r>
      </w:hyperlink>
    </w:p>
    <w:p w:rsidR="000A3611" w:rsidRDefault="00164DD2" w:rsidP="000A3611">
      <w:pPr>
        <w:pStyle w:val="ListParagraph"/>
        <w:numPr>
          <w:ilvl w:val="0"/>
          <w:numId w:val="1"/>
        </w:numPr>
      </w:pPr>
      <w:hyperlink r:id="rId6" w:history="1">
        <w:r w:rsidR="000A3611" w:rsidRPr="009A4B1F">
          <w:rPr>
            <w:rStyle w:val="Hyperlink"/>
          </w:rPr>
          <w:t>https://docs.n8n.io/</w:t>
        </w:r>
      </w:hyperlink>
      <w:r w:rsidR="000A3611">
        <w:rPr>
          <w:rStyle w:val="Hyperlink"/>
        </w:rPr>
        <w:t xml:space="preserve">: </w:t>
      </w:r>
      <w:r w:rsidR="000A3611">
        <w:t>It is</w:t>
      </w:r>
      <w:r w:rsidR="000A3611" w:rsidRPr="00344DF4">
        <w:t xml:space="preserve"> the d</w:t>
      </w:r>
      <w:r w:rsidR="000A3611">
        <w:t>ocumentation for n8n.</w:t>
      </w:r>
    </w:p>
    <w:p w:rsidR="00DF77F8" w:rsidRDefault="00DF77F8" w:rsidP="00DF77F8">
      <w:pPr>
        <w:pStyle w:val="ListParagraph"/>
        <w:numPr>
          <w:ilvl w:val="0"/>
          <w:numId w:val="1"/>
        </w:numPr>
      </w:pPr>
      <w:r>
        <w:t xml:space="preserve">n8n </w:t>
      </w:r>
      <w:r w:rsidR="00344DF4">
        <w:t>(</w:t>
      </w:r>
      <w:r>
        <w:t>n-eight-n</w:t>
      </w:r>
      <w:r w:rsidR="00344DF4">
        <w:t xml:space="preserve">): </w:t>
      </w:r>
      <w:r w:rsidR="00A5316A">
        <w:t>A</w:t>
      </w:r>
      <w:r w:rsidR="00344DF4" w:rsidRPr="00344DF4">
        <w:t xml:space="preserve"> fair-code licensed workflow automation tool that combines AI capabilities with business process automation.</w:t>
      </w:r>
    </w:p>
    <w:p w:rsidR="00A5316A" w:rsidRDefault="00A5316A" w:rsidP="00DF77F8">
      <w:pPr>
        <w:pStyle w:val="ListParagraph"/>
        <w:numPr>
          <w:ilvl w:val="0"/>
          <w:numId w:val="1"/>
        </w:numPr>
      </w:pPr>
      <w:r>
        <w:t xml:space="preserve">Free 5000 business workflow templates </w:t>
      </w:r>
      <w:r w:rsidR="007C5735">
        <w:t>are</w:t>
      </w:r>
      <w:r>
        <w:t xml:space="preserve"> available of </w:t>
      </w:r>
      <w:r w:rsidR="007C5735">
        <w:t>n8</w:t>
      </w:r>
      <w:r>
        <w:t>n</w:t>
      </w:r>
      <w:r w:rsidR="007C5735">
        <w:t>, we just need to</w:t>
      </w:r>
      <w:r>
        <w:t xml:space="preserve"> download</w:t>
      </w:r>
      <w:r w:rsidR="007C5735">
        <w:t xml:space="preserve"> </w:t>
      </w:r>
      <w:r>
        <w:t>template and configure</w:t>
      </w:r>
      <w:r w:rsidR="007C5735">
        <w:t xml:space="preserve"> template</w:t>
      </w:r>
      <w:r>
        <w:t xml:space="preserve"> based on our requirement</w:t>
      </w:r>
      <w:r w:rsidR="007C5735">
        <w:t>.</w:t>
      </w:r>
      <w:r w:rsidR="00BC2D51">
        <w:t xml:space="preserve"> Even</w:t>
      </w:r>
      <w:r w:rsidR="00325DB0">
        <w:t>,</w:t>
      </w:r>
      <w:r w:rsidR="00BC2D51">
        <w:t xml:space="preserve"> we can create custom workflow</w:t>
      </w:r>
      <w:r w:rsidR="005F70E1">
        <w:t>.</w:t>
      </w:r>
    </w:p>
    <w:p w:rsidR="00A4005C" w:rsidRDefault="002E1953" w:rsidP="00DF77F8">
      <w:pPr>
        <w:pStyle w:val="ListParagraph"/>
        <w:numPr>
          <w:ilvl w:val="0"/>
          <w:numId w:val="1"/>
        </w:numPr>
      </w:pPr>
      <w:r>
        <w:t xml:space="preserve">Businesses workflow </w:t>
      </w:r>
      <w:r w:rsidR="00A4005C">
        <w:t>like</w:t>
      </w:r>
    </w:p>
    <w:p w:rsidR="00A4005C" w:rsidRDefault="002E1953" w:rsidP="00A4005C">
      <w:pPr>
        <w:pStyle w:val="ListParagraph"/>
        <w:numPr>
          <w:ilvl w:val="0"/>
          <w:numId w:val="24"/>
        </w:numPr>
      </w:pPr>
      <w:r>
        <w:t xml:space="preserve">we do order and </w:t>
      </w:r>
      <w:r w:rsidR="00A4005C">
        <w:t xml:space="preserve">in </w:t>
      </w:r>
      <w:r>
        <w:t>return</w:t>
      </w:r>
      <w:r w:rsidR="00A4005C">
        <w:t>, we</w:t>
      </w:r>
      <w:r>
        <w:t xml:space="preserve"> </w:t>
      </w:r>
      <w:r w:rsidR="00A4005C">
        <w:t xml:space="preserve">get </w:t>
      </w:r>
      <w:r>
        <w:t>confirmation email</w:t>
      </w:r>
    </w:p>
    <w:p w:rsidR="00BB3661" w:rsidRDefault="002E1953" w:rsidP="00BB3661">
      <w:pPr>
        <w:pStyle w:val="ListParagraph"/>
        <w:numPr>
          <w:ilvl w:val="0"/>
          <w:numId w:val="24"/>
        </w:numPr>
      </w:pPr>
      <w:r>
        <w:t>we work in office at databases, application</w:t>
      </w:r>
      <w:r w:rsidR="00A4005C">
        <w:t>s</w:t>
      </w:r>
    </w:p>
    <w:p w:rsidR="00BB3661" w:rsidRDefault="00934854" w:rsidP="00BB3661">
      <w:pPr>
        <w:pStyle w:val="ListParagraph"/>
        <w:numPr>
          <w:ilvl w:val="0"/>
          <w:numId w:val="26"/>
        </w:numPr>
      </w:pPr>
      <w:r>
        <w:t>n8n</w:t>
      </w:r>
      <w:r w:rsidR="00A52F80">
        <w:t xml:space="preserve">: </w:t>
      </w:r>
      <w:r w:rsidR="00037EDB">
        <w:t>It is</w:t>
      </w:r>
      <w:r w:rsidR="00C70DF1">
        <w:t xml:space="preserve"> </w:t>
      </w:r>
      <w:proofErr w:type="gramStart"/>
      <w:r w:rsidR="00CE1B15">
        <w:t>a</w:t>
      </w:r>
      <w:proofErr w:type="gramEnd"/>
      <w:r w:rsidR="00CE1B15">
        <w:t xml:space="preserve"> </w:t>
      </w:r>
      <w:r w:rsidR="00A52F80">
        <w:t xml:space="preserve">automation </w:t>
      </w:r>
      <w:r w:rsidR="00CE1B15">
        <w:t>tool that</w:t>
      </w:r>
      <w:r w:rsidR="00A52F80">
        <w:t xml:space="preserve"> adds AI in business</w:t>
      </w:r>
      <w:r w:rsidR="00C70DF1">
        <w:t>.</w:t>
      </w:r>
    </w:p>
    <w:p w:rsidR="007C397E" w:rsidRDefault="007C397E" w:rsidP="00BB3661">
      <w:pPr>
        <w:pStyle w:val="ListParagraph"/>
        <w:numPr>
          <w:ilvl w:val="0"/>
          <w:numId w:val="26"/>
        </w:numPr>
      </w:pPr>
      <w:r>
        <w:t>Choose n8n:</w:t>
      </w:r>
    </w:p>
    <w:p w:rsidR="007C397E" w:rsidRDefault="007C397E" w:rsidP="007C397E">
      <w:pPr>
        <w:pStyle w:val="ListParagraph"/>
        <w:numPr>
          <w:ilvl w:val="0"/>
          <w:numId w:val="27"/>
        </w:numPr>
      </w:pPr>
      <w:r>
        <w:t>C</w:t>
      </w:r>
      <w:r w:rsidR="000A3611">
        <w:t>loud (</w:t>
      </w:r>
      <w:r>
        <w:t xml:space="preserve">Google </w:t>
      </w:r>
      <w:proofErr w:type="spellStart"/>
      <w:r>
        <w:t>Colab</w:t>
      </w:r>
      <w:proofErr w:type="spellEnd"/>
      <w:r>
        <w:t xml:space="preserve"> or n8</w:t>
      </w:r>
      <w:r w:rsidR="000A3611">
        <w:t>n deployed at cloud with 14-day free trial)</w:t>
      </w:r>
    </w:p>
    <w:p w:rsidR="00A652FF" w:rsidRDefault="00A652FF" w:rsidP="007C397E">
      <w:pPr>
        <w:pStyle w:val="ListParagraph"/>
        <w:numPr>
          <w:ilvl w:val="0"/>
          <w:numId w:val="27"/>
        </w:numPr>
      </w:pPr>
      <w:proofErr w:type="spellStart"/>
      <w:r>
        <w:t>npm</w:t>
      </w:r>
      <w:proofErr w:type="spellEnd"/>
      <w:r>
        <w:t xml:space="preserve"> (node package manager)</w:t>
      </w:r>
    </w:p>
    <w:p w:rsidR="000A3611" w:rsidRDefault="00A652FF" w:rsidP="007C397E">
      <w:pPr>
        <w:pStyle w:val="ListParagraph"/>
        <w:numPr>
          <w:ilvl w:val="0"/>
          <w:numId w:val="27"/>
        </w:numPr>
      </w:pPr>
      <w:r>
        <w:t>self-host (deploy</w:t>
      </w:r>
      <w:r w:rsidR="000A3611">
        <w:t xml:space="preserve"> at your own server)</w:t>
      </w:r>
    </w:p>
    <w:p w:rsidR="00CA131C" w:rsidRDefault="007E66BE" w:rsidP="00CA131C">
      <w:pPr>
        <w:pStyle w:val="ListParagraph"/>
        <w:numPr>
          <w:ilvl w:val="0"/>
          <w:numId w:val="28"/>
        </w:numPr>
      </w:pPr>
      <w:r>
        <w:t>Find your apps: libraries</w:t>
      </w:r>
    </w:p>
    <w:p w:rsidR="00F33329" w:rsidRDefault="00595DF7" w:rsidP="00F33329">
      <w:r w:rsidRPr="00595DF7">
        <w:rPr>
          <w:noProof/>
        </w:rPr>
        <w:drawing>
          <wp:inline distT="0" distB="0" distL="0" distR="0" wp14:anchorId="3A72A793" wp14:editId="294FF444">
            <wp:extent cx="5943600" cy="23444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3E" w:rsidRDefault="000D183E" w:rsidP="000D183E">
      <w:pPr>
        <w:pStyle w:val="ListParagraph"/>
        <w:numPr>
          <w:ilvl w:val="0"/>
          <w:numId w:val="28"/>
        </w:numPr>
      </w:pPr>
      <w:r>
        <w:t>We can connect any app</w:t>
      </w:r>
      <w:r w:rsidR="00C62490">
        <w:t>lication</w:t>
      </w:r>
      <w:r>
        <w:t xml:space="preserve"> with </w:t>
      </w:r>
      <w:r w:rsidR="00C62490">
        <w:t>any API</w:t>
      </w:r>
      <w:r>
        <w:t xml:space="preserve">. </w:t>
      </w:r>
    </w:p>
    <w:p w:rsidR="000D183E" w:rsidRDefault="0067533B" w:rsidP="000D183E">
      <w:pPr>
        <w:pStyle w:val="ListParagraph"/>
        <w:numPr>
          <w:ilvl w:val="0"/>
          <w:numId w:val="28"/>
        </w:numPr>
      </w:pPr>
      <w:r>
        <w:t>We can c</w:t>
      </w:r>
      <w:r w:rsidR="000D183E">
        <w:t>hange data without code</w:t>
      </w:r>
      <w:r>
        <w:t>.</w:t>
      </w:r>
    </w:p>
    <w:p w:rsidR="002071A7" w:rsidRDefault="0067533B" w:rsidP="000D183E">
      <w:pPr>
        <w:pStyle w:val="ListParagraph"/>
        <w:numPr>
          <w:ilvl w:val="0"/>
          <w:numId w:val="28"/>
        </w:numPr>
      </w:pPr>
      <w:r>
        <w:t xml:space="preserve">N8n </w:t>
      </w:r>
      <w:r w:rsidR="000D183E">
        <w:t>is low code</w:t>
      </w:r>
      <w:r>
        <w:t>.</w:t>
      </w:r>
    </w:p>
    <w:p w:rsidR="00511F7B" w:rsidRDefault="00E50C88" w:rsidP="00923ADC">
      <w:pPr>
        <w:pStyle w:val="ListParagraph"/>
        <w:numPr>
          <w:ilvl w:val="0"/>
          <w:numId w:val="1"/>
        </w:numPr>
      </w:pPr>
      <w:r>
        <w:t>Customizable means we can made</w:t>
      </w:r>
      <w:r w:rsidR="00923ADC">
        <w:t xml:space="preserve"> </w:t>
      </w:r>
      <w:r w:rsidR="00B761C3">
        <w:t>changes in code</w:t>
      </w:r>
      <w:r>
        <w:t>.</w:t>
      </w:r>
    </w:p>
    <w:p w:rsidR="003409CA" w:rsidRDefault="00511F7B" w:rsidP="00923ADC">
      <w:pPr>
        <w:pStyle w:val="ListParagraph"/>
        <w:numPr>
          <w:ilvl w:val="0"/>
          <w:numId w:val="1"/>
        </w:numPr>
      </w:pPr>
      <w:r>
        <w:t>Convenient: we can use NPM</w:t>
      </w:r>
      <w:r w:rsidR="00B761C3">
        <w:t xml:space="preserve"> </w:t>
      </w:r>
      <w:r>
        <w:t xml:space="preserve"> (node package manager) or D</w:t>
      </w:r>
      <w:r w:rsidR="00B761C3">
        <w:t>ocker</w:t>
      </w:r>
    </w:p>
    <w:p w:rsidR="00B761C3" w:rsidRDefault="00ED77AB" w:rsidP="00923ADC">
      <w:pPr>
        <w:pStyle w:val="ListParagraph"/>
        <w:numPr>
          <w:ilvl w:val="0"/>
          <w:numId w:val="1"/>
        </w:numPr>
      </w:pPr>
      <w:r>
        <w:t>Privacy-</w:t>
      </w:r>
      <w:r w:rsidR="003409CA">
        <w:t>focused</w:t>
      </w:r>
      <w:r>
        <w:t>: secure</w:t>
      </w:r>
    </w:p>
    <w:p w:rsidR="00E11AE1" w:rsidRDefault="00164DD2" w:rsidP="005F25C2">
      <w:pPr>
        <w:pStyle w:val="ListParagraph"/>
        <w:numPr>
          <w:ilvl w:val="0"/>
          <w:numId w:val="1"/>
        </w:numPr>
      </w:pPr>
      <w:hyperlink r:id="rId8" w:history="1">
        <w:r w:rsidR="005F25C2" w:rsidRPr="009A4B1F">
          <w:rPr>
            <w:rStyle w:val="Hyperlink"/>
          </w:rPr>
          <w:t>https://docs.n8n.io/try-it-out/quickstart/</w:t>
        </w:r>
      </w:hyperlink>
    </w:p>
    <w:p w:rsidR="00CB3752" w:rsidRDefault="00164DD2" w:rsidP="00CB3752">
      <w:pPr>
        <w:pStyle w:val="ListParagraph"/>
        <w:numPr>
          <w:ilvl w:val="0"/>
          <w:numId w:val="1"/>
        </w:numPr>
      </w:pPr>
      <w:hyperlink r:id="rId9" w:history="1">
        <w:r w:rsidR="00CB3752" w:rsidRPr="009A4B1F">
          <w:rPr>
            <w:rStyle w:val="Hyperlink"/>
          </w:rPr>
          <w:t>https://github.com/panaversity/learn-n8n-agentic-ai/tree/main/00_quick_start</w:t>
        </w:r>
      </w:hyperlink>
    </w:p>
    <w:p w:rsidR="00CB3752" w:rsidRPr="004B6EBA" w:rsidRDefault="00164DD2" w:rsidP="00CB3752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</w:rPr>
      </w:pPr>
      <w:hyperlink r:id="rId10" w:history="1">
        <w:r w:rsidR="00CB3752" w:rsidRPr="009A4B1F">
          <w:rPr>
            <w:rStyle w:val="Hyperlink"/>
          </w:rPr>
          <w:t>https://docs.n8n.io/try-it-out/quickstart/</w:t>
        </w:r>
      </w:hyperlink>
    </w:p>
    <w:p w:rsidR="004B6EBA" w:rsidRDefault="004B6EBA" w:rsidP="004B6EBA">
      <w:pPr>
        <w:pStyle w:val="ListParagraph"/>
        <w:numPr>
          <w:ilvl w:val="0"/>
          <w:numId w:val="1"/>
        </w:numPr>
      </w:pPr>
      <w:r>
        <w:t>We first take one template and edit that template</w:t>
      </w:r>
    </w:p>
    <w:p w:rsidR="00022ACD" w:rsidRDefault="00022ACD" w:rsidP="00022ACD">
      <w:pPr>
        <w:pStyle w:val="ListParagraph"/>
        <w:numPr>
          <w:ilvl w:val="0"/>
          <w:numId w:val="1"/>
        </w:numPr>
      </w:pPr>
      <w:r>
        <w:lastRenderedPageBreak/>
        <w:t xml:space="preserve">Click on </w:t>
      </w:r>
      <w:r w:rsidR="004A6BFE">
        <w:t>“</w:t>
      </w:r>
      <w:r w:rsidR="004A6BFE" w:rsidRPr="00022ACD">
        <w:t xml:space="preserve">Templates | Very quick </w:t>
      </w:r>
      <w:proofErr w:type="spellStart"/>
      <w:r w:rsidR="004A6BFE" w:rsidRPr="00022ACD">
        <w:t>quickstart</w:t>
      </w:r>
      <w:proofErr w:type="spellEnd"/>
      <w:r w:rsidR="004A6BFE">
        <w:t xml:space="preserve">” at </w:t>
      </w:r>
      <w:r>
        <w:t>point 1</w:t>
      </w:r>
    </w:p>
    <w:p w:rsidR="00A756BD" w:rsidRDefault="00A756BD" w:rsidP="00022ACD">
      <w:pPr>
        <w:pStyle w:val="ListParagraph"/>
        <w:numPr>
          <w:ilvl w:val="0"/>
          <w:numId w:val="1"/>
        </w:numPr>
      </w:pPr>
      <w:r>
        <w:t>If you have account then Sign In else Sign Up</w:t>
      </w:r>
      <w:r w:rsidR="00CC38CE">
        <w:t>.</w:t>
      </w:r>
    </w:p>
    <w:p w:rsidR="00FA1ED9" w:rsidRDefault="00FA1ED9" w:rsidP="00022ACD">
      <w:pPr>
        <w:pStyle w:val="ListParagraph"/>
        <w:numPr>
          <w:ilvl w:val="0"/>
          <w:numId w:val="1"/>
        </w:numPr>
      </w:pPr>
      <w:r>
        <w:t xml:space="preserve">Click </w:t>
      </w:r>
      <w:r w:rsidR="002F752F">
        <w:t>on button “Use for free”</w:t>
      </w:r>
    </w:p>
    <w:p w:rsidR="002F752F" w:rsidRDefault="002F752F" w:rsidP="002F752F">
      <w:r>
        <w:rPr>
          <w:noProof/>
        </w:rPr>
        <w:drawing>
          <wp:inline distT="0" distB="0" distL="0" distR="0" wp14:anchorId="73E7B4E5" wp14:editId="5D42A710">
            <wp:extent cx="5943600" cy="29514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ADD" w:rsidRDefault="000F3ADD" w:rsidP="002F752F">
      <w:r>
        <w:t xml:space="preserve">Then click on </w:t>
      </w:r>
    </w:p>
    <w:p w:rsidR="000F3ADD" w:rsidRDefault="000F3ADD" w:rsidP="002F752F">
      <w:r>
        <w:rPr>
          <w:noProof/>
        </w:rPr>
        <w:lastRenderedPageBreak/>
        <w:drawing>
          <wp:inline distT="0" distB="0" distL="0" distR="0" wp14:anchorId="651D89ED" wp14:editId="6AA167CF">
            <wp:extent cx="5943600" cy="42335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DAA" w:rsidRDefault="00173DAA" w:rsidP="00173DAA">
      <w:r>
        <w:t>Then sign up for 14-day trial period.</w:t>
      </w:r>
    </w:p>
    <w:p w:rsidR="00CF4E76" w:rsidRDefault="001602EF" w:rsidP="006F7894">
      <w:pPr>
        <w:pStyle w:val="ListParagraph"/>
        <w:numPr>
          <w:ilvl w:val="0"/>
          <w:numId w:val="1"/>
        </w:numPr>
      </w:pPr>
      <w:r>
        <w:t>To search template</w:t>
      </w:r>
      <w:r w:rsidR="008961E5">
        <w:t>s</w:t>
      </w:r>
      <w:r>
        <w:t xml:space="preserve"> : </w:t>
      </w:r>
      <w:hyperlink r:id="rId13" w:history="1">
        <w:r w:rsidR="006F7894" w:rsidRPr="00633CA1">
          <w:rPr>
            <w:rStyle w:val="Hyperlink"/>
          </w:rPr>
          <w:t>https://n8n.io/workflows/</w:t>
        </w:r>
      </w:hyperlink>
    </w:p>
    <w:p w:rsidR="006F7894" w:rsidRDefault="000E0D09" w:rsidP="000E0D09">
      <w:pPr>
        <w:pStyle w:val="ListParagraph"/>
        <w:numPr>
          <w:ilvl w:val="0"/>
          <w:numId w:val="1"/>
        </w:numPr>
      </w:pPr>
      <w:r>
        <w:t xml:space="preserve">n8n </w:t>
      </w:r>
      <w:r w:rsidR="007C6A76">
        <w:t>web</w:t>
      </w:r>
      <w:r>
        <w:t xml:space="preserve">site: </w:t>
      </w:r>
      <w:hyperlink r:id="rId14" w:history="1">
        <w:r w:rsidR="007C6A76" w:rsidRPr="00633CA1">
          <w:rPr>
            <w:rStyle w:val="Hyperlink"/>
          </w:rPr>
          <w:t>https://n8n.io/</w:t>
        </w:r>
      </w:hyperlink>
    </w:p>
    <w:p w:rsidR="007C6A76" w:rsidRDefault="00A966FC" w:rsidP="000E0D09">
      <w:pPr>
        <w:pStyle w:val="ListParagraph"/>
        <w:numPr>
          <w:ilvl w:val="0"/>
          <w:numId w:val="1"/>
        </w:numPr>
      </w:pPr>
      <w:r>
        <w:t>If you are login then after clicking on above highlighted image button, link will open</w:t>
      </w:r>
    </w:p>
    <w:p w:rsidR="00A966FC" w:rsidRDefault="00164DD2" w:rsidP="00A966FC">
      <w:pPr>
        <w:pStyle w:val="ListParagraph"/>
      </w:pPr>
      <w:hyperlink r:id="rId15" w:history="1">
        <w:r w:rsidR="00A966FC" w:rsidRPr="00633CA1">
          <w:rPr>
            <w:rStyle w:val="Hyperlink"/>
          </w:rPr>
          <w:t>https://username.app.n8n.cloud/workflow/new?templateId=1700</w:t>
        </w:r>
      </w:hyperlink>
    </w:p>
    <w:p w:rsidR="00A966FC" w:rsidRDefault="00A966FC" w:rsidP="00A966FC">
      <w:pPr>
        <w:pStyle w:val="ListParagraph"/>
      </w:pPr>
      <w:r>
        <w:t>Here, “username” is your account name.</w:t>
      </w:r>
    </w:p>
    <w:p w:rsidR="00CB1A1E" w:rsidRDefault="00CB2839" w:rsidP="00FA45F3">
      <w:r>
        <w:rPr>
          <w:noProof/>
        </w:rPr>
        <w:lastRenderedPageBreak/>
        <w:drawing>
          <wp:inline distT="0" distB="0" distL="0" distR="0" wp14:anchorId="23D86DB1" wp14:editId="2C998BEC">
            <wp:extent cx="5943600" cy="27787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13" w:rsidRDefault="00164DD2" w:rsidP="00EC1F13">
      <w:pPr>
        <w:pStyle w:val="ListParagraph"/>
        <w:numPr>
          <w:ilvl w:val="0"/>
          <w:numId w:val="1"/>
        </w:numPr>
      </w:pPr>
      <w:hyperlink r:id="rId17" w:history="1">
        <w:r w:rsidR="00EC1F13" w:rsidRPr="00633CA1">
          <w:rPr>
            <w:rStyle w:val="Hyperlink"/>
          </w:rPr>
          <w:t>https://n8n.io/</w:t>
        </w:r>
      </w:hyperlink>
    </w:p>
    <w:p w:rsidR="000B6078" w:rsidRDefault="00EC1F13" w:rsidP="00EC1F13">
      <w:pPr>
        <w:pStyle w:val="ListParagraph"/>
      </w:pPr>
      <w:r>
        <w:t xml:space="preserve">If </w:t>
      </w:r>
      <w:r w:rsidR="000B6078">
        <w:t>log</w:t>
      </w:r>
      <w:r>
        <w:t>ged-i</w:t>
      </w:r>
      <w:r w:rsidR="000B6078">
        <w:t xml:space="preserve">n </w:t>
      </w:r>
      <w:r>
        <w:t>then “D</w:t>
      </w:r>
      <w:r w:rsidR="000B6078">
        <w:t>ashboard</w:t>
      </w:r>
      <w:r>
        <w:t>” open</w:t>
      </w:r>
    </w:p>
    <w:p w:rsidR="00EC1F13" w:rsidRDefault="00C26300" w:rsidP="00EC1F13">
      <w:r>
        <w:rPr>
          <w:noProof/>
        </w:rPr>
        <w:drawing>
          <wp:inline distT="0" distB="0" distL="0" distR="0">
            <wp:extent cx="5935980" cy="457200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5F6" w:rsidRDefault="008145F6" w:rsidP="0087297B">
      <w:pPr>
        <w:pStyle w:val="ListParagraph"/>
        <w:numPr>
          <w:ilvl w:val="0"/>
          <w:numId w:val="1"/>
        </w:numPr>
      </w:pPr>
      <w:r>
        <w:lastRenderedPageBreak/>
        <w:t>Click on “</w:t>
      </w:r>
      <w:r w:rsidR="000B6078">
        <w:t>Open instance</w:t>
      </w:r>
      <w:r>
        <w:t>”</w:t>
      </w:r>
      <w:r w:rsidR="000B6078">
        <w:t xml:space="preserve"> button</w:t>
      </w:r>
    </w:p>
    <w:p w:rsidR="000B6078" w:rsidRDefault="008145F6" w:rsidP="008145F6">
      <w:pPr>
        <w:pStyle w:val="ListParagraph"/>
      </w:pPr>
      <w:r>
        <w:t>Here, “instance” is cloud machine already created.</w:t>
      </w:r>
    </w:p>
    <w:p w:rsidR="00A36A30" w:rsidRDefault="00D813EC" w:rsidP="0087297B">
      <w:pPr>
        <w:pStyle w:val="ListParagraph"/>
        <w:numPr>
          <w:ilvl w:val="0"/>
          <w:numId w:val="1"/>
        </w:numPr>
      </w:pPr>
      <w:r>
        <w:t>Click on left tab “T</w:t>
      </w:r>
      <w:r w:rsidR="00B47FBF">
        <w:t>emplates</w:t>
      </w:r>
      <w:r>
        <w:t>”</w:t>
      </w:r>
    </w:p>
    <w:p w:rsidR="00CA1968" w:rsidRDefault="00CA1968" w:rsidP="00CA1968">
      <w:r w:rsidRPr="00CA1968">
        <w:rPr>
          <w:noProof/>
        </w:rPr>
        <w:drawing>
          <wp:inline distT="0" distB="0" distL="0" distR="0" wp14:anchorId="6E93A0AF" wp14:editId="21807B01">
            <wp:extent cx="5943600" cy="26111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FBF" w:rsidRDefault="00FA45F3" w:rsidP="0087297B">
      <w:pPr>
        <w:pStyle w:val="ListParagraph"/>
        <w:numPr>
          <w:ilvl w:val="0"/>
          <w:numId w:val="1"/>
        </w:numPr>
      </w:pPr>
      <w:r>
        <w:t>“</w:t>
      </w:r>
      <w:r w:rsidR="00F726DA">
        <w:t>4</w:t>
      </w:r>
      <w:r w:rsidR="00CA1968">
        <w:t>667</w:t>
      </w:r>
      <w:r>
        <w:t>”</w:t>
      </w:r>
      <w:r w:rsidR="00CA1968">
        <w:t xml:space="preserve"> workflow</w:t>
      </w:r>
      <w:r w:rsidR="00F726DA">
        <w:t xml:space="preserve"> templates</w:t>
      </w:r>
      <w:r w:rsidR="00CA1968">
        <w:t xml:space="preserve"> are available.</w:t>
      </w:r>
    </w:p>
    <w:p w:rsidR="00FA45F3" w:rsidRDefault="00FA45F3" w:rsidP="0087297B">
      <w:pPr>
        <w:pStyle w:val="ListParagraph"/>
        <w:numPr>
          <w:ilvl w:val="0"/>
          <w:numId w:val="1"/>
        </w:numPr>
      </w:pPr>
      <w:r>
        <w:t>For easy workflow</w:t>
      </w:r>
      <w:r w:rsidR="00335010">
        <w:t>, in search bar write “very quick” then you get results:</w:t>
      </w:r>
    </w:p>
    <w:p w:rsidR="00335010" w:rsidRDefault="00335010" w:rsidP="00335010">
      <w:r>
        <w:rPr>
          <w:noProof/>
        </w:rPr>
        <w:drawing>
          <wp:inline distT="0" distB="0" distL="0" distR="0" wp14:anchorId="2CE858A1" wp14:editId="56ADBFEA">
            <wp:extent cx="5943600" cy="28022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078" w:rsidRDefault="00A76FC0" w:rsidP="0086629B">
      <w:r>
        <w:t xml:space="preserve">Then click on highlighted </w:t>
      </w:r>
      <w:r w:rsidR="0086629B">
        <w:t>workflow in above image</w:t>
      </w:r>
    </w:p>
    <w:p w:rsidR="00174EF1" w:rsidRDefault="00F454AF" w:rsidP="006D7B83">
      <w:pPr>
        <w:pStyle w:val="ListParagraph"/>
        <w:numPr>
          <w:ilvl w:val="0"/>
          <w:numId w:val="1"/>
        </w:numPr>
      </w:pPr>
      <w:r>
        <w:t>Click on “</w:t>
      </w:r>
      <w:r w:rsidR="00174EF1">
        <w:t>Use for free</w:t>
      </w:r>
      <w:r>
        <w:t xml:space="preserve">” </w:t>
      </w:r>
      <w:r w:rsidR="00365941">
        <w:t>button then click on  “</w:t>
      </w:r>
      <w:r w:rsidR="00020000">
        <w:t>Get started with free n8n cloud</w:t>
      </w:r>
      <w:r w:rsidR="00365941">
        <w:t>”</w:t>
      </w:r>
    </w:p>
    <w:p w:rsidR="00365941" w:rsidRDefault="0040411B" w:rsidP="0040411B">
      <w:r>
        <w:rPr>
          <w:noProof/>
        </w:rPr>
        <w:lastRenderedPageBreak/>
        <w:drawing>
          <wp:inline distT="0" distB="0" distL="0" distR="0" wp14:anchorId="18D668FE" wp14:editId="2288C6A2">
            <wp:extent cx="5943600" cy="24809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5F3" w:rsidRDefault="00FA45F3" w:rsidP="00FA45F3">
      <w:r>
        <w:t>Here, in this workflow:</w:t>
      </w:r>
    </w:p>
    <w:p w:rsidR="00384976" w:rsidRDefault="00384976" w:rsidP="00384976">
      <w:pPr>
        <w:pStyle w:val="ListParagraph"/>
        <w:numPr>
          <w:ilvl w:val="0"/>
          <w:numId w:val="31"/>
        </w:numPr>
      </w:pPr>
      <w:r>
        <w:t>Node to Node connection</w:t>
      </w:r>
    </w:p>
    <w:p w:rsidR="00384976" w:rsidRDefault="00384976" w:rsidP="00384976">
      <w:pPr>
        <w:pStyle w:val="ListParagraph"/>
        <w:numPr>
          <w:ilvl w:val="0"/>
          <w:numId w:val="31"/>
        </w:numPr>
      </w:pPr>
      <w:r>
        <w:t>There are 3 nodes:</w:t>
      </w:r>
    </w:p>
    <w:p w:rsidR="00673B64" w:rsidRDefault="00673B64" w:rsidP="00B32F4E">
      <w:pPr>
        <w:pStyle w:val="ListParagraph"/>
        <w:numPr>
          <w:ilvl w:val="0"/>
          <w:numId w:val="32"/>
        </w:numPr>
      </w:pPr>
      <w:r>
        <w:t>Trigger node</w:t>
      </w:r>
      <w:r w:rsidR="00B32F4E">
        <w:t>: from where</w:t>
      </w:r>
      <w:r>
        <w:t xml:space="preserve"> event start</w:t>
      </w:r>
      <w:r w:rsidR="00B32F4E">
        <w:t>ed</w:t>
      </w:r>
    </w:p>
    <w:p w:rsidR="00B32F4E" w:rsidRDefault="00B32F4E" w:rsidP="00B32F4E">
      <w:r>
        <w:rPr>
          <w:noProof/>
        </w:rPr>
        <w:drawing>
          <wp:inline distT="0" distB="0" distL="0" distR="0" wp14:anchorId="40404172" wp14:editId="6A22492B">
            <wp:extent cx="2200275" cy="25717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4" w:rsidRDefault="00907D4A" w:rsidP="005D6C09">
      <w:pPr>
        <w:pStyle w:val="ListParagraph"/>
        <w:numPr>
          <w:ilvl w:val="0"/>
          <w:numId w:val="32"/>
        </w:numPr>
      </w:pPr>
      <w:r>
        <w:t>“C</w:t>
      </w:r>
      <w:r w:rsidR="00D83697">
        <w:t xml:space="preserve">ustomer </w:t>
      </w:r>
      <w:proofErr w:type="spellStart"/>
      <w:r>
        <w:t>D</w:t>
      </w:r>
      <w:r w:rsidR="00EC320E">
        <w:t>ata</w:t>
      </w:r>
      <w:r w:rsidR="00D83697">
        <w:t>s</w:t>
      </w:r>
      <w:r w:rsidR="00673B64">
        <w:t>t</w:t>
      </w:r>
      <w:r w:rsidR="00D83697">
        <w:t>ore</w:t>
      </w:r>
      <w:proofErr w:type="spellEnd"/>
      <w:r>
        <w:t>”</w:t>
      </w:r>
      <w:r w:rsidR="00673B64">
        <w:t xml:space="preserve"> node</w:t>
      </w:r>
      <w:r>
        <w:t>:</w:t>
      </w:r>
      <w:r w:rsidR="00253C64">
        <w:t xml:space="preserve"> It</w:t>
      </w:r>
      <w:r w:rsidR="00673B64">
        <w:t xml:space="preserve"> get</w:t>
      </w:r>
      <w:r w:rsidR="00253C64">
        <w:t>s</w:t>
      </w:r>
      <w:r w:rsidR="00673B64">
        <w:t xml:space="preserve"> data from </w:t>
      </w:r>
      <w:r w:rsidR="00253C64">
        <w:t>fake “C</w:t>
      </w:r>
      <w:r w:rsidR="00673B64">
        <w:t xml:space="preserve">ustomer </w:t>
      </w:r>
      <w:r w:rsidR="00253C64">
        <w:t>Database”.</w:t>
      </w:r>
      <w:r w:rsidR="00430455">
        <w:t xml:space="preserve"> We get customer data from database and then we convert fetched data into message.</w:t>
      </w:r>
    </w:p>
    <w:p w:rsidR="00907D4A" w:rsidRDefault="00907D4A" w:rsidP="00907D4A">
      <w:r>
        <w:rPr>
          <w:noProof/>
        </w:rPr>
        <w:lastRenderedPageBreak/>
        <w:drawing>
          <wp:inline distT="0" distB="0" distL="0" distR="0" wp14:anchorId="643E411A" wp14:editId="18BDF32A">
            <wp:extent cx="2933700" cy="3486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4" w:rsidRDefault="00631B9E" w:rsidP="005D6C09">
      <w:pPr>
        <w:pStyle w:val="ListParagraph"/>
        <w:numPr>
          <w:ilvl w:val="0"/>
          <w:numId w:val="32"/>
        </w:numPr>
      </w:pPr>
      <w:r>
        <w:t>“</w:t>
      </w:r>
      <w:r w:rsidR="00BA11CC">
        <w:t>Edit field</w:t>
      </w:r>
      <w:r>
        <w:t>s1”</w:t>
      </w:r>
      <w:r w:rsidR="00BA11CC">
        <w:t xml:space="preserve"> node</w:t>
      </w:r>
    </w:p>
    <w:p w:rsidR="00631B9E" w:rsidRDefault="00631B9E" w:rsidP="00631B9E">
      <w:r>
        <w:rPr>
          <w:noProof/>
        </w:rPr>
        <w:drawing>
          <wp:inline distT="0" distB="0" distL="0" distR="0" wp14:anchorId="65C2471A" wp14:editId="0609DB43">
            <wp:extent cx="2952750" cy="36290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85" w:rsidRDefault="003A7985" w:rsidP="002C3DA0">
      <w:r>
        <w:t>Click on “E</w:t>
      </w:r>
      <w:r w:rsidR="00C34B7A">
        <w:t xml:space="preserve">xecute </w:t>
      </w:r>
      <w:r w:rsidR="007A14B9">
        <w:t>workflow</w:t>
      </w:r>
      <w:r>
        <w:t xml:space="preserve">” button and it executes all nodes of workflow and we get message “Workflow executed successfully” and all nodes have green check mark. We have to always run “Execute workflow </w:t>
      </w:r>
      <w:proofErr w:type="gramStart"/>
      <w:r>
        <w:t>“ first</w:t>
      </w:r>
      <w:proofErr w:type="gramEnd"/>
      <w:r>
        <w:t>.</w:t>
      </w:r>
    </w:p>
    <w:p w:rsidR="003A7985" w:rsidRDefault="003A7985" w:rsidP="002C3DA0">
      <w:r>
        <w:rPr>
          <w:noProof/>
        </w:rPr>
        <w:lastRenderedPageBreak/>
        <w:drawing>
          <wp:inline distT="0" distB="0" distL="0" distR="0" wp14:anchorId="6E272990" wp14:editId="77B830B2">
            <wp:extent cx="5943600" cy="27412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4B9" w:rsidRDefault="007A14B9" w:rsidP="002C3DA0">
      <w:r>
        <w:t xml:space="preserve"> – </w:t>
      </w:r>
    </w:p>
    <w:p w:rsidR="007A14B9" w:rsidRDefault="00BC1C8A" w:rsidP="007A14B9">
      <w:pPr>
        <w:pStyle w:val="ListParagraph"/>
        <w:numPr>
          <w:ilvl w:val="0"/>
          <w:numId w:val="1"/>
        </w:numPr>
      </w:pPr>
      <w:r>
        <w:t>When we</w:t>
      </w:r>
      <w:r w:rsidR="00187C0D">
        <w:t xml:space="preserve"> double</w:t>
      </w:r>
      <w:r>
        <w:t xml:space="preserve"> click on any node</w:t>
      </w:r>
      <w:r w:rsidR="00187C0D">
        <w:t xml:space="preserve"> then a new window </w:t>
      </w:r>
      <w:proofErr w:type="gramStart"/>
      <w:r w:rsidR="00187C0D">
        <w:t>open</w:t>
      </w:r>
      <w:proofErr w:type="gramEnd"/>
      <w:r w:rsidR="00187C0D">
        <w:t xml:space="preserve"> which is</w:t>
      </w:r>
      <w:r>
        <w:t xml:space="preserve"> called </w:t>
      </w:r>
      <w:r w:rsidR="00187C0D">
        <w:t>“C</w:t>
      </w:r>
      <w:r>
        <w:t>anvas</w:t>
      </w:r>
      <w:r w:rsidR="00187C0D">
        <w:t>”</w:t>
      </w:r>
      <w:r>
        <w:t xml:space="preserve"> </w:t>
      </w:r>
      <w:r w:rsidR="00187C0D">
        <w:t xml:space="preserve">and Canvas </w:t>
      </w:r>
      <w:r>
        <w:t>inte</w:t>
      </w:r>
      <w:r w:rsidR="00187C0D">
        <w:t>rface contains hybrid interface.</w:t>
      </w:r>
    </w:p>
    <w:p w:rsidR="00907231" w:rsidRDefault="004643E3" w:rsidP="007A14B9">
      <w:pPr>
        <w:pStyle w:val="ListParagraph"/>
        <w:numPr>
          <w:ilvl w:val="0"/>
          <w:numId w:val="1"/>
        </w:numPr>
      </w:pPr>
      <w:r>
        <w:t>“</w:t>
      </w:r>
      <w:r w:rsidR="00907231">
        <w:t xml:space="preserve">Customer </w:t>
      </w:r>
      <w:proofErr w:type="spellStart"/>
      <w:r>
        <w:t>Datastore</w:t>
      </w:r>
      <w:proofErr w:type="spellEnd"/>
      <w:r>
        <w:t xml:space="preserve">” </w:t>
      </w:r>
      <w:r w:rsidR="00907231">
        <w:t>canv</w:t>
      </w:r>
      <w:r>
        <w:t>a</w:t>
      </w:r>
      <w:r w:rsidR="00907231">
        <w:t>s</w:t>
      </w:r>
      <w:r>
        <w:t xml:space="preserve"> contains</w:t>
      </w:r>
      <w:r w:rsidR="00907231">
        <w:t xml:space="preserve"> </w:t>
      </w:r>
      <w:proofErr w:type="gramStart"/>
      <w:r w:rsidR="00907231">
        <w:t>3</w:t>
      </w:r>
      <w:proofErr w:type="gramEnd"/>
      <w:r w:rsidR="00907231">
        <w:t xml:space="preserve"> schema</w:t>
      </w:r>
      <w:r>
        <w:t>s.</w:t>
      </w:r>
    </w:p>
    <w:p w:rsidR="00213224" w:rsidRDefault="00213224" w:rsidP="00213224">
      <w:r>
        <w:rPr>
          <w:noProof/>
        </w:rPr>
        <w:drawing>
          <wp:inline distT="0" distB="0" distL="0" distR="0" wp14:anchorId="3E658CCC" wp14:editId="7FFC8500">
            <wp:extent cx="5943600" cy="28168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D3E" w:rsidRDefault="00452154" w:rsidP="00D00A81">
      <w:pPr>
        <w:pStyle w:val="ListParagraph"/>
        <w:numPr>
          <w:ilvl w:val="0"/>
          <w:numId w:val="16"/>
        </w:numPr>
      </w:pPr>
      <w:r>
        <w:t>“</w:t>
      </w:r>
      <w:r w:rsidR="00907231">
        <w:t>I</w:t>
      </w:r>
      <w:r>
        <w:t>NPUT”: It c</w:t>
      </w:r>
      <w:r w:rsidR="00EB7D3E">
        <w:t>ontains</w:t>
      </w:r>
      <w:r w:rsidR="00D00A81">
        <w:t xml:space="preserve"> “Customer”</w:t>
      </w:r>
      <w:r w:rsidR="00EB7D3E">
        <w:t xml:space="preserve"> </w:t>
      </w:r>
      <w:r>
        <w:t xml:space="preserve">table </w:t>
      </w:r>
      <w:r w:rsidR="00D00A81">
        <w:t>field names like “i</w:t>
      </w:r>
      <w:r w:rsidR="00EB7D3E">
        <w:t>d</w:t>
      </w:r>
      <w:r w:rsidR="00D00A81">
        <w:t>”, “name”, “active”</w:t>
      </w:r>
    </w:p>
    <w:p w:rsidR="00907231" w:rsidRDefault="00590F89" w:rsidP="00907231">
      <w:pPr>
        <w:pStyle w:val="ListParagraph"/>
        <w:numPr>
          <w:ilvl w:val="0"/>
          <w:numId w:val="16"/>
        </w:numPr>
      </w:pPr>
      <w:r>
        <w:t>“</w:t>
      </w:r>
      <w:r w:rsidR="00221743">
        <w:t>O</w:t>
      </w:r>
      <w:r>
        <w:t>UTPUT”</w:t>
      </w:r>
      <w:r w:rsidR="00B42B8F">
        <w:t>: It contains data of “Customer” table.</w:t>
      </w:r>
    </w:p>
    <w:p w:rsidR="00916341" w:rsidRDefault="00ED7AE9" w:rsidP="00916341">
      <w:pPr>
        <w:pStyle w:val="ListParagraph"/>
        <w:numPr>
          <w:ilvl w:val="0"/>
          <w:numId w:val="16"/>
        </w:numPr>
      </w:pPr>
      <w:r>
        <w:t>Logi</w:t>
      </w:r>
      <w:r w:rsidR="00E7468F">
        <w:t xml:space="preserve">c (center): Here we write logic of “Customer </w:t>
      </w:r>
      <w:proofErr w:type="spellStart"/>
      <w:r w:rsidR="00E7468F">
        <w:t>Datastore</w:t>
      </w:r>
      <w:proofErr w:type="spellEnd"/>
      <w:r w:rsidR="00E7468F">
        <w:t>” node.</w:t>
      </w:r>
    </w:p>
    <w:p w:rsidR="00E11AE1" w:rsidRDefault="00107A29" w:rsidP="00B07131">
      <w:pPr>
        <w:pStyle w:val="ListParagraph"/>
        <w:numPr>
          <w:ilvl w:val="0"/>
          <w:numId w:val="1"/>
        </w:numPr>
      </w:pPr>
      <w:r>
        <w:t>“E</w:t>
      </w:r>
      <w:r w:rsidR="007D6DF7">
        <w:t>dit field</w:t>
      </w:r>
      <w:r>
        <w:t>s”</w:t>
      </w:r>
      <w:r w:rsidR="007D6DF7">
        <w:t xml:space="preserve"> canvas</w:t>
      </w:r>
      <w:r w:rsidR="00642F67">
        <w:t xml:space="preserve"> also contains 3 schemas</w:t>
      </w:r>
    </w:p>
    <w:p w:rsidR="00107A29" w:rsidRDefault="00107A29" w:rsidP="00107A29">
      <w:r>
        <w:rPr>
          <w:noProof/>
        </w:rPr>
        <w:lastRenderedPageBreak/>
        <w:drawing>
          <wp:inline distT="0" distB="0" distL="0" distR="0" wp14:anchorId="0AE03474" wp14:editId="693CE68C">
            <wp:extent cx="5943600" cy="27451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DF7" w:rsidRDefault="00CE79F9" w:rsidP="00642F67">
      <w:pPr>
        <w:pStyle w:val="ListParagraph"/>
        <w:numPr>
          <w:ilvl w:val="0"/>
          <w:numId w:val="33"/>
        </w:numPr>
      </w:pPr>
      <w:r>
        <w:t xml:space="preserve">“INPUT”: </w:t>
      </w:r>
      <w:r w:rsidR="00E94903">
        <w:t xml:space="preserve">It contains </w:t>
      </w:r>
      <w:r w:rsidR="00E93A89">
        <w:t>fields, which</w:t>
      </w:r>
      <w:r w:rsidR="00E94903">
        <w:t xml:space="preserve"> </w:t>
      </w:r>
      <w:r w:rsidR="00D951DC">
        <w:t xml:space="preserve">are return in output of “Customer </w:t>
      </w:r>
      <w:proofErr w:type="spellStart"/>
      <w:r w:rsidR="00D951DC">
        <w:t>Datastore</w:t>
      </w:r>
      <w:proofErr w:type="spellEnd"/>
      <w:r w:rsidR="00D951DC">
        <w:t>” node.</w:t>
      </w:r>
    </w:p>
    <w:p w:rsidR="00861132" w:rsidRDefault="00861132" w:rsidP="00642F67">
      <w:pPr>
        <w:pStyle w:val="ListParagraph"/>
        <w:numPr>
          <w:ilvl w:val="0"/>
          <w:numId w:val="33"/>
        </w:numPr>
      </w:pPr>
      <w:r>
        <w:t>“OUTPUT”: It contains output of logic present in center schema.</w:t>
      </w:r>
    </w:p>
    <w:p w:rsidR="00861132" w:rsidRDefault="00861132" w:rsidP="00642F67">
      <w:pPr>
        <w:pStyle w:val="ListParagraph"/>
        <w:numPr>
          <w:ilvl w:val="0"/>
          <w:numId w:val="33"/>
        </w:numPr>
      </w:pPr>
      <w:r>
        <w:t>Logic schema in which we add logic of</w:t>
      </w:r>
      <w:r w:rsidR="00414E88">
        <w:t xml:space="preserve"> “Edit Fields1”</w:t>
      </w:r>
      <w:r>
        <w:t xml:space="preserve"> node:</w:t>
      </w:r>
    </w:p>
    <w:p w:rsidR="00D31329" w:rsidRDefault="008154FF" w:rsidP="00B07131">
      <w:pPr>
        <w:pStyle w:val="ListParagraph"/>
        <w:numPr>
          <w:ilvl w:val="0"/>
          <w:numId w:val="1"/>
        </w:numPr>
      </w:pPr>
      <w:r>
        <w:t>Every node can be executed separately by button “Execute step”</w:t>
      </w:r>
      <w:r w:rsidR="00E91A48">
        <w:t xml:space="preserve"> present inside each node.</w:t>
      </w:r>
    </w:p>
    <w:p w:rsidR="000E19BA" w:rsidRDefault="00445008" w:rsidP="00B07131">
      <w:pPr>
        <w:pStyle w:val="ListParagraph"/>
        <w:numPr>
          <w:ilvl w:val="0"/>
          <w:numId w:val="1"/>
        </w:numPr>
      </w:pPr>
      <w:r>
        <w:t>We can add custom node in workflow by clicking at “+” button</w:t>
      </w:r>
    </w:p>
    <w:p w:rsidR="00766DBF" w:rsidRDefault="00445008" w:rsidP="00B0280B">
      <w:r>
        <w:rPr>
          <w:noProof/>
        </w:rPr>
        <w:drawing>
          <wp:inline distT="0" distB="0" distL="0" distR="0" wp14:anchorId="07DD468A" wp14:editId="37A1AE84">
            <wp:extent cx="5943600" cy="22472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DBF" w:rsidRDefault="00746638" w:rsidP="003235AF">
      <w:pPr>
        <w:pStyle w:val="ListParagraph"/>
        <w:numPr>
          <w:ilvl w:val="0"/>
          <w:numId w:val="1"/>
        </w:numPr>
      </w:pPr>
      <w:r>
        <w:t>Add new node and select “Customer Messenger (n8n Training)</w:t>
      </w:r>
      <w:r w:rsidR="00C902B4">
        <w:t xml:space="preserve"> </w:t>
      </w:r>
      <w:r w:rsidR="00CD6D40">
        <w:t>then new node added</w:t>
      </w:r>
      <w:r w:rsidR="00C902B4">
        <w:t>.</w:t>
      </w:r>
    </w:p>
    <w:p w:rsidR="00C902B4" w:rsidRDefault="00C902B4" w:rsidP="00C902B4">
      <w:r>
        <w:rPr>
          <w:noProof/>
        </w:rPr>
        <w:lastRenderedPageBreak/>
        <w:drawing>
          <wp:inline distT="0" distB="0" distL="0" distR="0" wp14:anchorId="2FC2209E" wp14:editId="5DC924C1">
            <wp:extent cx="5943600" cy="27279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9BA" w:rsidRDefault="00E02338" w:rsidP="00E02338">
      <w:pPr>
        <w:pStyle w:val="ListParagraph"/>
        <w:numPr>
          <w:ilvl w:val="0"/>
          <w:numId w:val="1"/>
        </w:numPr>
      </w:pPr>
      <w:r>
        <w:t>To go main dashboard of n8n, click on left tab “Overview”</w:t>
      </w:r>
      <w:r w:rsidR="009E6A12">
        <w:t>. On main dashboard, all your workflows are present.</w:t>
      </w:r>
    </w:p>
    <w:p w:rsidR="009E6A12" w:rsidRDefault="009E6A12" w:rsidP="009E6A12">
      <w:r>
        <w:rPr>
          <w:noProof/>
        </w:rPr>
        <w:drawing>
          <wp:inline distT="0" distB="0" distL="0" distR="0" wp14:anchorId="5B01DC13" wp14:editId="4A470088">
            <wp:extent cx="5943600" cy="2692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9BA" w:rsidRDefault="00F85963" w:rsidP="00B07131">
      <w:pPr>
        <w:pStyle w:val="ListParagraph"/>
        <w:numPr>
          <w:ilvl w:val="0"/>
          <w:numId w:val="1"/>
        </w:numPr>
      </w:pPr>
      <w:r>
        <w:t>O</w:t>
      </w:r>
      <w:r w:rsidR="00FF1903">
        <w:t xml:space="preserve">pen </w:t>
      </w:r>
      <w:r w:rsidR="00465244">
        <w:t xml:space="preserve">“Customer Messenger (n8n Training)” </w:t>
      </w:r>
      <w:r w:rsidR="00E7575F">
        <w:t>canvas</w:t>
      </w:r>
      <w:r w:rsidR="00465244">
        <w:t>:</w:t>
      </w:r>
    </w:p>
    <w:p w:rsidR="00465244" w:rsidRDefault="00465244" w:rsidP="00465244">
      <w:r>
        <w:rPr>
          <w:noProof/>
        </w:rPr>
        <w:lastRenderedPageBreak/>
        <w:drawing>
          <wp:inline distT="0" distB="0" distL="0" distR="0" wp14:anchorId="2BD2ACF7" wp14:editId="02F56E4B">
            <wp:extent cx="5943600" cy="27406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75F" w:rsidRDefault="00F045CC" w:rsidP="00941963">
      <w:pPr>
        <w:pStyle w:val="ListParagraph"/>
        <w:numPr>
          <w:ilvl w:val="0"/>
          <w:numId w:val="35"/>
        </w:numPr>
      </w:pPr>
      <w:r>
        <w:t>A</w:t>
      </w:r>
      <w:r w:rsidR="00E7575F">
        <w:t xml:space="preserve">dd </w:t>
      </w:r>
      <w:r w:rsidR="00203632">
        <w:t>“</w:t>
      </w:r>
      <w:proofErr w:type="spellStart"/>
      <w:r w:rsidR="00203632">
        <w:t>customer_</w:t>
      </w:r>
      <w:r w:rsidR="00E7575F">
        <w:t>id</w:t>
      </w:r>
      <w:proofErr w:type="spellEnd"/>
      <w:r w:rsidR="00203632">
        <w:t>”</w:t>
      </w:r>
      <w:r w:rsidR="00E7575F">
        <w:t xml:space="preserve"> field</w:t>
      </w:r>
      <w:r w:rsidR="00203632">
        <w:t xml:space="preserve"> in center by </w:t>
      </w:r>
      <w:r w:rsidR="0084076E">
        <w:t>drag and drop</w:t>
      </w:r>
      <w:r w:rsidR="00203632">
        <w:t xml:space="preserve"> from “INPUT”</w:t>
      </w:r>
    </w:p>
    <w:p w:rsidR="00A21A34" w:rsidRDefault="00A21A34" w:rsidP="00A21A34">
      <w:r>
        <w:rPr>
          <w:noProof/>
        </w:rPr>
        <w:drawing>
          <wp:inline distT="0" distB="0" distL="0" distR="0" wp14:anchorId="52DC56AA" wp14:editId="4287E079">
            <wp:extent cx="5943600" cy="27044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76E" w:rsidRDefault="009B4C59" w:rsidP="00BA3CC2">
      <w:pPr>
        <w:pStyle w:val="ListParagraph"/>
        <w:numPr>
          <w:ilvl w:val="0"/>
          <w:numId w:val="35"/>
        </w:numPr>
      </w:pPr>
      <w:r>
        <w:t>Add text in “Message“ as</w:t>
      </w:r>
    </w:p>
    <w:p w:rsidR="009B4C59" w:rsidRDefault="009B4C59" w:rsidP="009B4C59">
      <w:r w:rsidRPr="009B4C59">
        <w:t>Hi {</w:t>
      </w:r>
      <w:proofErr w:type="gramStart"/>
      <w:r w:rsidRPr="009B4C59">
        <w:t>{ $</w:t>
      </w:r>
      <w:proofErr w:type="spellStart"/>
      <w:proofErr w:type="gramEnd"/>
      <w:r w:rsidRPr="009B4C59">
        <w:t>json.customer_id</w:t>
      </w:r>
      <w:proofErr w:type="spellEnd"/>
      <w:r w:rsidRPr="009B4C59">
        <w:t xml:space="preserve"> }}</w:t>
      </w:r>
    </w:p>
    <w:p w:rsidR="009B4C59" w:rsidRDefault="009B4C59" w:rsidP="009B4C59">
      <w:r>
        <w:rPr>
          <w:noProof/>
        </w:rPr>
        <w:lastRenderedPageBreak/>
        <w:drawing>
          <wp:inline distT="0" distB="0" distL="0" distR="0" wp14:anchorId="1FD78BC9" wp14:editId="391D55E7">
            <wp:extent cx="4829175" cy="81534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C59" w:rsidRDefault="009B4C59" w:rsidP="009B4C59">
      <w:r>
        <w:lastRenderedPageBreak/>
        <w:t>When we execute step then in output, we get message for each record:</w:t>
      </w:r>
    </w:p>
    <w:p w:rsidR="009B4C59" w:rsidRDefault="000A03F4" w:rsidP="009B4C59">
      <w:r>
        <w:rPr>
          <w:noProof/>
        </w:rPr>
        <w:drawing>
          <wp:inline distT="0" distB="0" distL="0" distR="0" wp14:anchorId="099E2BF3" wp14:editId="195B9264">
            <wp:extent cx="5943600" cy="26885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834" w:rsidRDefault="00833834" w:rsidP="00E7575F">
      <w:r>
        <w:t>Similarly, drag and drop other fields:</w:t>
      </w:r>
    </w:p>
    <w:p w:rsidR="00035B2D" w:rsidRDefault="00035B2D" w:rsidP="00E7575F">
      <w:r>
        <w:rPr>
          <w:noProof/>
        </w:rPr>
        <w:drawing>
          <wp:inline distT="0" distB="0" distL="0" distR="0" wp14:anchorId="697F55CF" wp14:editId="141EF31F">
            <wp:extent cx="5943600" cy="26943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231" w:rsidRDefault="00A965DA" w:rsidP="00E7575F">
      <w:r>
        <w:t xml:space="preserve">We have to drag </w:t>
      </w:r>
      <w:r w:rsidR="006177FC">
        <w:t xml:space="preserve">and </w:t>
      </w:r>
      <w:r>
        <w:t xml:space="preserve">drop </w:t>
      </w:r>
      <w:r w:rsidR="006177FC">
        <w:t>field “</w:t>
      </w:r>
      <w:proofErr w:type="spellStart"/>
      <w:r w:rsidR="006177FC">
        <w:t>customer_</w:t>
      </w:r>
      <w:r>
        <w:t>id</w:t>
      </w:r>
      <w:proofErr w:type="spellEnd"/>
      <w:r w:rsidR="006177FC">
        <w:t>”</w:t>
      </w:r>
      <w:r>
        <w:t xml:space="preserve"> field twice</w:t>
      </w:r>
      <w:r w:rsidR="006177FC">
        <w:t xml:space="preserve">, </w:t>
      </w:r>
      <w:r>
        <w:t xml:space="preserve">one in </w:t>
      </w:r>
      <w:r w:rsidR="006177FC">
        <w:t>“M</w:t>
      </w:r>
      <w:r>
        <w:t>essage</w:t>
      </w:r>
      <w:r w:rsidR="006177FC">
        <w:t>”</w:t>
      </w:r>
      <w:r>
        <w:t xml:space="preserve"> and </w:t>
      </w:r>
      <w:r w:rsidR="006177FC">
        <w:t xml:space="preserve">other </w:t>
      </w:r>
      <w:r>
        <w:t>in fields</w:t>
      </w:r>
      <w:r w:rsidR="00B70231">
        <w:t xml:space="preserve"> because </w:t>
      </w:r>
      <w:r w:rsidR="006177FC">
        <w:t>“</w:t>
      </w:r>
      <w:proofErr w:type="spellStart"/>
      <w:r w:rsidR="00B70231">
        <w:t>customer</w:t>
      </w:r>
      <w:r w:rsidR="006177FC">
        <w:t>_</w:t>
      </w:r>
      <w:r w:rsidR="00B70231">
        <w:t>id</w:t>
      </w:r>
      <w:proofErr w:type="spellEnd"/>
      <w:r w:rsidR="006177FC">
        <w:t>”</w:t>
      </w:r>
      <w:r w:rsidR="00B70231">
        <w:t xml:space="preserve"> field is unique while rest fields needs to be drag and drop to only </w:t>
      </w:r>
      <w:r w:rsidR="006177FC">
        <w:t>“Message”</w:t>
      </w:r>
    </w:p>
    <w:p w:rsidR="000E19BA" w:rsidRDefault="00342490" w:rsidP="00B07131">
      <w:pPr>
        <w:pStyle w:val="ListParagraph"/>
        <w:numPr>
          <w:ilvl w:val="0"/>
          <w:numId w:val="1"/>
        </w:numPr>
      </w:pPr>
      <w:r>
        <w:t>We will connect two r</w:t>
      </w:r>
      <w:r w:rsidR="009B03AF">
        <w:t xml:space="preserve">eal world </w:t>
      </w:r>
      <w:r w:rsidR="00DF51E0">
        <w:t>API in workflow</w:t>
      </w:r>
      <w:r>
        <w:t>:</w:t>
      </w:r>
    </w:p>
    <w:p w:rsidR="00AA4AD9" w:rsidRDefault="008067EC" w:rsidP="006973DF">
      <w:pPr>
        <w:pStyle w:val="ListParagraph"/>
        <w:numPr>
          <w:ilvl w:val="0"/>
          <w:numId w:val="17"/>
        </w:numPr>
      </w:pPr>
      <w:r>
        <w:t>NASA API: It</w:t>
      </w:r>
      <w:r w:rsidR="009B03AF">
        <w:t xml:space="preserve"> provides many dataset – solar – 32 triggers</w:t>
      </w:r>
    </w:p>
    <w:p w:rsidR="009B03AF" w:rsidRDefault="00B76BCE" w:rsidP="006973DF">
      <w:pPr>
        <w:pStyle w:val="ListParagraph"/>
        <w:numPr>
          <w:ilvl w:val="0"/>
          <w:numId w:val="17"/>
        </w:numPr>
      </w:pPr>
      <w:r>
        <w:t xml:space="preserve">POSTBIN </w:t>
      </w:r>
      <w:proofErr w:type="gramStart"/>
      <w:r>
        <w:t>API :</w:t>
      </w:r>
      <w:proofErr w:type="gramEnd"/>
      <w:r w:rsidR="00AA4AD9">
        <w:t xml:space="preserve"> </w:t>
      </w:r>
      <w:r>
        <w:t xml:space="preserve">It </w:t>
      </w:r>
      <w:r w:rsidR="00AA4AD9">
        <w:t>generate</w:t>
      </w:r>
      <w:r>
        <w:t>s</w:t>
      </w:r>
      <w:r w:rsidR="00AA4AD9">
        <w:t xml:space="preserve"> temporary webpage</w:t>
      </w:r>
      <w:r>
        <w:t>. W</w:t>
      </w:r>
      <w:r w:rsidR="00AA4AD9">
        <w:t>hatever data we post</w:t>
      </w:r>
      <w:r>
        <w:t xml:space="preserve"> from workflow</w:t>
      </w:r>
      <w:r w:rsidR="00AA4AD9">
        <w:t xml:space="preserve">, </w:t>
      </w:r>
      <w:proofErr w:type="spellStart"/>
      <w:r>
        <w:t>Postbin</w:t>
      </w:r>
      <w:proofErr w:type="spellEnd"/>
      <w:r>
        <w:t xml:space="preserve"> </w:t>
      </w:r>
      <w:proofErr w:type="spellStart"/>
      <w:proofErr w:type="gramStart"/>
      <w:r>
        <w:t>api</w:t>
      </w:r>
      <w:proofErr w:type="spellEnd"/>
      <w:proofErr w:type="gramEnd"/>
      <w:r>
        <w:t xml:space="preserve"> will display posted data at webpage.</w:t>
      </w:r>
    </w:p>
    <w:p w:rsidR="00CB195F" w:rsidRDefault="00CB195F" w:rsidP="00B07131">
      <w:pPr>
        <w:pStyle w:val="ListParagraph"/>
        <w:numPr>
          <w:ilvl w:val="0"/>
          <w:numId w:val="1"/>
        </w:numPr>
      </w:pPr>
      <w:r>
        <w:t>Create</w:t>
      </w:r>
      <w:r w:rsidR="007C2E00">
        <w:t xml:space="preserve"> empty work flow from Dashboard by clicking on “+” button then select “Workflow” option then select “Personal” option</w:t>
      </w:r>
    </w:p>
    <w:p w:rsidR="00CB195F" w:rsidRDefault="00CB195F" w:rsidP="00CB195F">
      <w:r>
        <w:rPr>
          <w:noProof/>
        </w:rPr>
        <w:lastRenderedPageBreak/>
        <w:drawing>
          <wp:inline distT="0" distB="0" distL="0" distR="0" wp14:anchorId="2272AC8C" wp14:editId="69183A33">
            <wp:extent cx="5943600" cy="21310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95F" w:rsidRDefault="00545D28" w:rsidP="00CB195F">
      <w:r>
        <w:t>Then empty workflow created:</w:t>
      </w:r>
    </w:p>
    <w:p w:rsidR="00545D28" w:rsidRDefault="00545D28" w:rsidP="00CB195F">
      <w:r>
        <w:rPr>
          <w:noProof/>
        </w:rPr>
        <w:drawing>
          <wp:inline distT="0" distB="0" distL="0" distR="0" wp14:anchorId="778C3683" wp14:editId="6AE6DABB">
            <wp:extent cx="5943600" cy="27381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83B" w:rsidRDefault="006111AC" w:rsidP="00B07131">
      <w:pPr>
        <w:pStyle w:val="ListParagraph"/>
        <w:numPr>
          <w:ilvl w:val="0"/>
          <w:numId w:val="1"/>
        </w:numPr>
      </w:pPr>
      <w:r>
        <w:t>Use NASA API in empty dashboard</w:t>
      </w:r>
      <w:r w:rsidR="00F023DA">
        <w:t>:</w:t>
      </w:r>
    </w:p>
    <w:p w:rsidR="00F023DA" w:rsidRDefault="00633C47" w:rsidP="00F023DA">
      <w:pPr>
        <w:pStyle w:val="ListParagraph"/>
        <w:numPr>
          <w:ilvl w:val="0"/>
          <w:numId w:val="36"/>
        </w:numPr>
      </w:pPr>
      <w:r>
        <w:t>Click on “+” then select option “</w:t>
      </w:r>
      <w:r w:rsidR="004C6B40">
        <w:t>On a schedule”</w:t>
      </w:r>
    </w:p>
    <w:p w:rsidR="00633C47" w:rsidRDefault="00633C47" w:rsidP="00633C47">
      <w:r>
        <w:rPr>
          <w:noProof/>
        </w:rPr>
        <w:lastRenderedPageBreak/>
        <w:drawing>
          <wp:inline distT="0" distB="0" distL="0" distR="0" wp14:anchorId="5657FB9E" wp14:editId="24662959">
            <wp:extent cx="5943600" cy="29178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C58" w:rsidRDefault="00AD4BCA" w:rsidP="00007C58">
      <w:pPr>
        <w:pStyle w:val="ListParagraph"/>
        <w:numPr>
          <w:ilvl w:val="0"/>
          <w:numId w:val="36"/>
        </w:numPr>
      </w:pPr>
      <w:r>
        <w:t>“On a schedule” option will add “</w:t>
      </w:r>
      <w:proofErr w:type="spellStart"/>
      <w:r w:rsidR="00556DAC">
        <w:t>cron</w:t>
      </w:r>
      <w:proofErr w:type="spellEnd"/>
      <w:r w:rsidR="00556DAC">
        <w:t xml:space="preserve"> job</w:t>
      </w:r>
      <w:r>
        <w:t>” node. “</w:t>
      </w:r>
      <w:proofErr w:type="spellStart"/>
      <w:r>
        <w:t>Cron</w:t>
      </w:r>
      <w:proofErr w:type="spellEnd"/>
      <w:r>
        <w:t xml:space="preserve"> Job” is </w:t>
      </w:r>
      <w:proofErr w:type="gramStart"/>
      <w:r>
        <w:t>like</w:t>
      </w:r>
      <w:proofErr w:type="gramEnd"/>
      <w:r>
        <w:t xml:space="preserve"> </w:t>
      </w:r>
      <w:r w:rsidR="00795660">
        <w:t xml:space="preserve">a </w:t>
      </w:r>
      <w:r>
        <w:t>trigger</w:t>
      </w:r>
      <w:r w:rsidR="00795660">
        <w:t xml:space="preserve"> </w:t>
      </w:r>
      <w:r>
        <w:t>means</w:t>
      </w:r>
      <w:r w:rsidR="00556DAC">
        <w:t xml:space="preserve"> system work on a particular time</w:t>
      </w:r>
      <w:r w:rsidR="00795660">
        <w:t>.</w:t>
      </w:r>
    </w:p>
    <w:p w:rsidR="00007C58" w:rsidRDefault="00050BC4" w:rsidP="00007C58">
      <w:pPr>
        <w:pStyle w:val="ListParagraph"/>
        <w:numPr>
          <w:ilvl w:val="0"/>
          <w:numId w:val="37"/>
        </w:numPr>
      </w:pPr>
      <w:r>
        <w:t xml:space="preserve">Trigger Interval: When </w:t>
      </w:r>
      <w:proofErr w:type="spellStart"/>
      <w:r>
        <w:t>cron</w:t>
      </w:r>
      <w:proofErr w:type="spellEnd"/>
      <w:r>
        <w:t xml:space="preserve"> </w:t>
      </w:r>
      <w:proofErr w:type="spellStart"/>
      <w:proofErr w:type="gramStart"/>
      <w:r>
        <w:t>jon</w:t>
      </w:r>
      <w:proofErr w:type="spellEnd"/>
      <w:proofErr w:type="gramEnd"/>
      <w:r>
        <w:t xml:space="preserve"> will be executed</w:t>
      </w:r>
      <w:r w:rsidR="00625584">
        <w:t xml:space="preserve"> with “Days</w:t>
      </w:r>
      <w:r w:rsidR="00D1566E">
        <w:t>”</w:t>
      </w:r>
      <w:r>
        <w:t>.</w:t>
      </w:r>
    </w:p>
    <w:p w:rsidR="00050BC4" w:rsidRDefault="0086695C" w:rsidP="00007C58">
      <w:pPr>
        <w:pStyle w:val="ListParagraph"/>
        <w:numPr>
          <w:ilvl w:val="0"/>
          <w:numId w:val="37"/>
        </w:numPr>
      </w:pPr>
      <w:r>
        <w:t xml:space="preserve">Days Between Triggers: Days difference between execution of </w:t>
      </w:r>
      <w:proofErr w:type="spellStart"/>
      <w:r>
        <w:t>cron</w:t>
      </w:r>
      <w:proofErr w:type="spellEnd"/>
      <w:r>
        <w:t xml:space="preserve"> job</w:t>
      </w:r>
    </w:p>
    <w:p w:rsidR="0086695C" w:rsidRDefault="007F4DBC" w:rsidP="00007C58">
      <w:pPr>
        <w:pStyle w:val="ListParagraph"/>
        <w:numPr>
          <w:ilvl w:val="0"/>
          <w:numId w:val="37"/>
        </w:numPr>
      </w:pPr>
      <w:r>
        <w:t xml:space="preserve">Trigger at Hour: Time of day at which </w:t>
      </w:r>
      <w:proofErr w:type="spellStart"/>
      <w:r>
        <w:t>cron</w:t>
      </w:r>
      <w:proofErr w:type="spellEnd"/>
      <w:r>
        <w:t xml:space="preserve"> job will executed.</w:t>
      </w:r>
    </w:p>
    <w:p w:rsidR="007F4DBC" w:rsidRDefault="00AC2147" w:rsidP="00007C58">
      <w:pPr>
        <w:pStyle w:val="ListParagraph"/>
        <w:numPr>
          <w:ilvl w:val="0"/>
          <w:numId w:val="37"/>
        </w:numPr>
      </w:pPr>
      <w:r>
        <w:t xml:space="preserve">Trigger at Minute: Minutes at which </w:t>
      </w:r>
      <w:proofErr w:type="spellStart"/>
      <w:r>
        <w:t>cron</w:t>
      </w:r>
      <w:proofErr w:type="spellEnd"/>
      <w:r>
        <w:t xml:space="preserve"> job will executed.</w:t>
      </w:r>
    </w:p>
    <w:p w:rsidR="00551FD6" w:rsidRDefault="00551FD6" w:rsidP="00551FD6">
      <w:r>
        <w:rPr>
          <w:noProof/>
        </w:rPr>
        <w:lastRenderedPageBreak/>
        <w:drawing>
          <wp:inline distT="0" distB="0" distL="0" distR="0" wp14:anchorId="52964B7F" wp14:editId="73F95388">
            <wp:extent cx="4648200" cy="73818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73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6D5" w:rsidRDefault="000576D5" w:rsidP="000576D5">
      <w:r>
        <w:t xml:space="preserve">When we </w:t>
      </w:r>
      <w:r w:rsidR="0018731A">
        <w:t>run,</w:t>
      </w:r>
      <w:r>
        <w:t xml:space="preserve"> </w:t>
      </w:r>
      <w:r w:rsidR="0018731A">
        <w:t>“E</w:t>
      </w:r>
      <w:r>
        <w:t>xecute step</w:t>
      </w:r>
      <w:r w:rsidR="0018731A">
        <w:t>”</w:t>
      </w:r>
      <w:r>
        <w:t xml:space="preserve"> then get output as:</w:t>
      </w:r>
    </w:p>
    <w:p w:rsidR="000576D5" w:rsidRDefault="000576D5" w:rsidP="000576D5">
      <w:r>
        <w:rPr>
          <w:noProof/>
        </w:rPr>
        <w:lastRenderedPageBreak/>
        <w:drawing>
          <wp:inline distT="0" distB="0" distL="0" distR="0" wp14:anchorId="49CE53A5" wp14:editId="2C3BD2F7">
            <wp:extent cx="5943600" cy="26777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6E" w:rsidRDefault="00D1566E" w:rsidP="00D1566E">
      <w:pPr>
        <w:pStyle w:val="ListParagraph"/>
        <w:numPr>
          <w:ilvl w:val="0"/>
          <w:numId w:val="38"/>
        </w:numPr>
      </w:pPr>
      <w:r>
        <w:t xml:space="preserve">Trigger Interval: When </w:t>
      </w:r>
      <w:proofErr w:type="spellStart"/>
      <w:r>
        <w:t>cron</w:t>
      </w:r>
      <w:proofErr w:type="spellEnd"/>
      <w:r>
        <w:t xml:space="preserve"> </w:t>
      </w:r>
      <w:proofErr w:type="spellStart"/>
      <w:proofErr w:type="gramStart"/>
      <w:r>
        <w:t>jon</w:t>
      </w:r>
      <w:proofErr w:type="spellEnd"/>
      <w:proofErr w:type="gramEnd"/>
      <w:r>
        <w:t xml:space="preserve"> will be executed with “</w:t>
      </w:r>
      <w:r w:rsidR="00172198">
        <w:t>Weeks”</w:t>
      </w:r>
      <w:r>
        <w:t>.</w:t>
      </w:r>
    </w:p>
    <w:p w:rsidR="00D1566E" w:rsidRDefault="00244567" w:rsidP="00D1566E">
      <w:pPr>
        <w:pStyle w:val="ListParagraph"/>
        <w:numPr>
          <w:ilvl w:val="0"/>
          <w:numId w:val="38"/>
        </w:numPr>
      </w:pPr>
      <w:r>
        <w:t>Weeks</w:t>
      </w:r>
      <w:r w:rsidR="00D1566E">
        <w:t xml:space="preserve"> Between Triggers: </w:t>
      </w:r>
      <w:r>
        <w:t>Week</w:t>
      </w:r>
      <w:r w:rsidR="00D1566E">
        <w:t xml:space="preserve"> difference between execution of </w:t>
      </w:r>
      <w:proofErr w:type="spellStart"/>
      <w:r w:rsidR="00D1566E">
        <w:t>cron</w:t>
      </w:r>
      <w:proofErr w:type="spellEnd"/>
      <w:r w:rsidR="00D1566E">
        <w:t xml:space="preserve"> job</w:t>
      </w:r>
    </w:p>
    <w:p w:rsidR="008A6034" w:rsidRDefault="008A6034" w:rsidP="00D1566E">
      <w:pPr>
        <w:pStyle w:val="ListParagraph"/>
        <w:numPr>
          <w:ilvl w:val="0"/>
          <w:numId w:val="38"/>
        </w:numPr>
      </w:pPr>
      <w:r>
        <w:t xml:space="preserve">Trigger on Weekday: Select days of week at which </w:t>
      </w:r>
      <w:proofErr w:type="spellStart"/>
      <w:r>
        <w:t>cron</w:t>
      </w:r>
      <w:proofErr w:type="spellEnd"/>
      <w:r>
        <w:t xml:space="preserve"> job executed.</w:t>
      </w:r>
    </w:p>
    <w:p w:rsidR="00D1566E" w:rsidRDefault="00D1566E" w:rsidP="00D1566E">
      <w:pPr>
        <w:pStyle w:val="ListParagraph"/>
        <w:numPr>
          <w:ilvl w:val="0"/>
          <w:numId w:val="38"/>
        </w:numPr>
      </w:pPr>
      <w:r>
        <w:t xml:space="preserve">Trigger at Hour: Time of day at which </w:t>
      </w:r>
      <w:proofErr w:type="spellStart"/>
      <w:r>
        <w:t>cron</w:t>
      </w:r>
      <w:proofErr w:type="spellEnd"/>
      <w:r>
        <w:t xml:space="preserve"> job will executed.</w:t>
      </w:r>
    </w:p>
    <w:p w:rsidR="00D1566E" w:rsidRDefault="00D1566E" w:rsidP="00D1566E">
      <w:pPr>
        <w:pStyle w:val="ListParagraph"/>
        <w:numPr>
          <w:ilvl w:val="0"/>
          <w:numId w:val="38"/>
        </w:numPr>
      </w:pPr>
      <w:r>
        <w:t xml:space="preserve">Trigger at Minute: Minutes at which </w:t>
      </w:r>
      <w:proofErr w:type="spellStart"/>
      <w:r>
        <w:t>cron</w:t>
      </w:r>
      <w:proofErr w:type="spellEnd"/>
      <w:r>
        <w:t xml:space="preserve"> job will executed.</w:t>
      </w:r>
    </w:p>
    <w:p w:rsidR="0072412C" w:rsidRDefault="0072412C" w:rsidP="0072412C">
      <w:r>
        <w:rPr>
          <w:noProof/>
        </w:rPr>
        <w:lastRenderedPageBreak/>
        <w:drawing>
          <wp:inline distT="0" distB="0" distL="0" distR="0" wp14:anchorId="48909018" wp14:editId="03E4649E">
            <wp:extent cx="4610100" cy="7848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67D" w:rsidRDefault="00F3267D" w:rsidP="00F3267D">
      <w:r>
        <w:t>When we run, “Execute step” then get output as:</w:t>
      </w:r>
    </w:p>
    <w:p w:rsidR="00F3267D" w:rsidRDefault="00F3267D" w:rsidP="0072412C">
      <w:r>
        <w:rPr>
          <w:noProof/>
        </w:rPr>
        <w:lastRenderedPageBreak/>
        <w:drawing>
          <wp:inline distT="0" distB="0" distL="0" distR="0" wp14:anchorId="51154A15" wp14:editId="67C32FF0">
            <wp:extent cx="5943600" cy="267716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F" w:rsidRDefault="001B5C7F" w:rsidP="0072412C">
      <w:r>
        <w:t>In result, we get “Schedule Trigger” node in empty workflow</w:t>
      </w:r>
    </w:p>
    <w:p w:rsidR="001B5C7F" w:rsidRDefault="001B5C7F" w:rsidP="0072412C">
      <w:r>
        <w:rPr>
          <w:noProof/>
        </w:rPr>
        <w:drawing>
          <wp:inline distT="0" distB="0" distL="0" distR="0" wp14:anchorId="060CD4EC" wp14:editId="00E9FE57">
            <wp:extent cx="5619750" cy="2667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E69" w:rsidRDefault="00981F85" w:rsidP="00981F85">
      <w:r>
        <w:t xml:space="preserve">Then go to </w:t>
      </w:r>
      <w:hyperlink r:id="rId44" w:history="1">
        <w:r w:rsidR="00C37180" w:rsidRPr="009A4B1F">
          <w:rPr>
            <w:rStyle w:val="Hyperlink"/>
          </w:rPr>
          <w:t>https://docs.n8n.io/try-it-out/tutorial-first-workflow/</w:t>
        </w:r>
      </w:hyperlink>
    </w:p>
    <w:p w:rsidR="00C37180" w:rsidRDefault="00C802CA" w:rsidP="00C802CA">
      <w:r>
        <w:t>Then go to “</w:t>
      </w:r>
      <w:r w:rsidR="00EF429D" w:rsidRPr="00EF429D">
        <w:t>Step three: Add the NASA node and set up credentials</w:t>
      </w:r>
      <w:r>
        <w:t>”</w:t>
      </w:r>
    </w:p>
    <w:p w:rsidR="0020360E" w:rsidRDefault="0020360E" w:rsidP="00C802CA">
      <w:r>
        <w:t>Then click on link “</w:t>
      </w:r>
      <w:r w:rsidRPr="0020360E">
        <w:t>public APIs</w:t>
      </w:r>
      <w:r>
        <w:t>”</w:t>
      </w:r>
      <w:r w:rsidR="00C92F75">
        <w:t xml:space="preserve"> (</w:t>
      </w:r>
      <w:r w:rsidR="00C92F75" w:rsidRPr="00C92F75">
        <w:t>https://api.nasa.gov/</w:t>
      </w:r>
      <w:r w:rsidR="00C92F75">
        <w:t>)</w:t>
      </w:r>
    </w:p>
    <w:p w:rsidR="0020360E" w:rsidRDefault="0020360E" w:rsidP="00C802CA">
      <w:r>
        <w:rPr>
          <w:noProof/>
        </w:rPr>
        <w:lastRenderedPageBreak/>
        <w:drawing>
          <wp:inline distT="0" distB="0" distL="0" distR="0" wp14:anchorId="2FAA6D8A" wp14:editId="0946E725">
            <wp:extent cx="5943600" cy="15246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F75" w:rsidRDefault="00C92F75" w:rsidP="00C802CA">
      <w:r>
        <w:t xml:space="preserve">Then at link </w:t>
      </w:r>
      <w:hyperlink r:id="rId46" w:history="1">
        <w:r w:rsidRPr="00633CA1">
          <w:rPr>
            <w:rStyle w:val="Hyperlink"/>
          </w:rPr>
          <w:t>https://api.nasa.gov/</w:t>
        </w:r>
      </w:hyperlink>
    </w:p>
    <w:p w:rsidR="00C92F75" w:rsidRDefault="00C655C2" w:rsidP="00C802CA">
      <w:r>
        <w:t>Click on “Get Started” then sign up account.</w:t>
      </w:r>
    </w:p>
    <w:p w:rsidR="00C655C2" w:rsidRDefault="00B660BD" w:rsidP="00C802CA">
      <w:r>
        <w:t xml:space="preserve">When you </w:t>
      </w:r>
      <w:r w:rsidR="000B09D4">
        <w:t>sign up, you get below message and</w:t>
      </w:r>
      <w:r>
        <w:t xml:space="preserve"> an </w:t>
      </w:r>
      <w:proofErr w:type="spellStart"/>
      <w:proofErr w:type="gramStart"/>
      <w:r>
        <w:t>api</w:t>
      </w:r>
      <w:proofErr w:type="spellEnd"/>
      <w:proofErr w:type="gramEnd"/>
      <w:r>
        <w:t xml:space="preserve"> key is sent at your </w:t>
      </w:r>
      <w:r w:rsidR="00AE1943">
        <w:t xml:space="preserve">provided </w:t>
      </w:r>
      <w:r>
        <w:t>email address.</w:t>
      </w:r>
    </w:p>
    <w:p w:rsidR="000B09D4" w:rsidRDefault="000B09D4" w:rsidP="00C802CA">
      <w:r>
        <w:rPr>
          <w:noProof/>
        </w:rPr>
        <w:drawing>
          <wp:inline distT="0" distB="0" distL="0" distR="0">
            <wp:extent cx="5943600" cy="1066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5F6" w:rsidRDefault="003205F6" w:rsidP="00C802CA">
      <w:r>
        <w:t xml:space="preserve">Example: </w:t>
      </w:r>
      <w:r w:rsidRPr="003205F6">
        <w:t>PfXRUORO</w:t>
      </w:r>
      <w:r>
        <w:t>5cdX6OWhd1OlZXXXXXXXXXXXXX</w:t>
      </w:r>
    </w:p>
    <w:p w:rsidR="001B5C7F" w:rsidRDefault="001B5C7F" w:rsidP="00C802CA">
      <w:r>
        <w:t xml:space="preserve">Then </w:t>
      </w:r>
      <w:r w:rsidR="00CE3DA1">
        <w:t>click on “+”</w:t>
      </w:r>
    </w:p>
    <w:p w:rsidR="00CE3DA1" w:rsidRDefault="00320E01" w:rsidP="00C802CA">
      <w:r>
        <w:rPr>
          <w:noProof/>
        </w:rPr>
        <w:drawing>
          <wp:inline distT="0" distB="0" distL="0" distR="0" wp14:anchorId="10C3C3F0" wp14:editId="50BE724A">
            <wp:extent cx="5943600" cy="25177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E01" w:rsidRDefault="00320E01" w:rsidP="00320E01">
      <w:r>
        <w:t>Select “NASA” option</w:t>
      </w:r>
    </w:p>
    <w:p w:rsidR="00320E01" w:rsidRDefault="00320E01" w:rsidP="00320E01">
      <w:r>
        <w:rPr>
          <w:noProof/>
        </w:rPr>
        <w:lastRenderedPageBreak/>
        <w:drawing>
          <wp:inline distT="0" distB="0" distL="0" distR="0" wp14:anchorId="2CED4E84" wp14:editId="7664347B">
            <wp:extent cx="4000500" cy="5219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E01" w:rsidRDefault="00320E01" w:rsidP="00320E01">
      <w:r>
        <w:t>Select “Get a DONKI solar flare” option</w:t>
      </w:r>
    </w:p>
    <w:p w:rsidR="00320E01" w:rsidRDefault="00320E01" w:rsidP="00320E01">
      <w:r>
        <w:rPr>
          <w:noProof/>
        </w:rPr>
        <w:lastRenderedPageBreak/>
        <w:drawing>
          <wp:inline distT="0" distB="0" distL="0" distR="0" wp14:anchorId="66E5EBEB" wp14:editId="7F03D788">
            <wp:extent cx="4400550" cy="67627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7DD" w:rsidRDefault="006F6320" w:rsidP="006F6320">
      <w:r>
        <w:t>Then below canvas open</w:t>
      </w:r>
    </w:p>
    <w:p w:rsidR="006F6320" w:rsidRDefault="006F6320" w:rsidP="006F6320">
      <w:r>
        <w:rPr>
          <w:noProof/>
        </w:rPr>
        <w:lastRenderedPageBreak/>
        <w:drawing>
          <wp:inline distT="0" distB="0" distL="0" distR="0" wp14:anchorId="7E6262B1" wp14:editId="40B10E85">
            <wp:extent cx="5943600" cy="26752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ECF" w:rsidRDefault="008646BD" w:rsidP="008646BD">
      <w:r>
        <w:t>Then click on “Select Credential” textbox then select option “Create new credential”</w:t>
      </w:r>
    </w:p>
    <w:p w:rsidR="008646BD" w:rsidRDefault="008646BD" w:rsidP="008646BD">
      <w:r>
        <w:rPr>
          <w:noProof/>
        </w:rPr>
        <w:lastRenderedPageBreak/>
        <w:drawing>
          <wp:inline distT="0" distB="0" distL="0" distR="0" wp14:anchorId="382C8F0E" wp14:editId="16203235">
            <wp:extent cx="4791075" cy="52863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81" w:rsidRDefault="00317581" w:rsidP="008646BD">
      <w:r>
        <w:t>Then paste NASA generated API key in below highlighted text box and click on “Save” button:</w:t>
      </w:r>
    </w:p>
    <w:p w:rsidR="00317581" w:rsidRDefault="00317581" w:rsidP="008646BD">
      <w:r>
        <w:rPr>
          <w:noProof/>
        </w:rPr>
        <w:drawing>
          <wp:inline distT="0" distB="0" distL="0" distR="0" wp14:anchorId="5E9FFA45" wp14:editId="425F9970">
            <wp:extent cx="5943600" cy="24809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1A1" w:rsidRDefault="008D31A1" w:rsidP="008646BD">
      <w:r>
        <w:lastRenderedPageBreak/>
        <w:t>Then you get message</w:t>
      </w:r>
    </w:p>
    <w:p w:rsidR="008D31A1" w:rsidRDefault="008D31A1" w:rsidP="008646BD">
      <w:r>
        <w:rPr>
          <w:noProof/>
        </w:rPr>
        <w:drawing>
          <wp:inline distT="0" distB="0" distL="0" distR="0" wp14:anchorId="3F6BAA07" wp14:editId="1DE5247B">
            <wp:extent cx="3952875" cy="13049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AE" w:rsidRDefault="004E543C" w:rsidP="008646BD">
      <w:r>
        <w:t>Then close window:</w:t>
      </w:r>
    </w:p>
    <w:p w:rsidR="004E543C" w:rsidRDefault="004E543C" w:rsidP="008646BD">
      <w:r>
        <w:rPr>
          <w:noProof/>
        </w:rPr>
        <w:drawing>
          <wp:inline distT="0" distB="0" distL="0" distR="0" wp14:anchorId="5EC732FA" wp14:editId="708069BF">
            <wp:extent cx="5943600" cy="229806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ED4" w:rsidRDefault="00651ED4" w:rsidP="008646BD">
      <w:r>
        <w:t>You found that “NASA account” is available to select</w:t>
      </w:r>
      <w:r w:rsidR="002104EA">
        <w:t>.</w:t>
      </w:r>
    </w:p>
    <w:p w:rsidR="00651ED4" w:rsidRDefault="00651ED4" w:rsidP="008646BD">
      <w:r>
        <w:rPr>
          <w:noProof/>
        </w:rPr>
        <w:lastRenderedPageBreak/>
        <w:drawing>
          <wp:inline distT="0" distB="0" distL="0" distR="0" wp14:anchorId="487BAD87" wp14:editId="28A2F86C">
            <wp:extent cx="4610100" cy="44196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4EA" w:rsidRDefault="002104EA" w:rsidP="008646BD">
      <w:r>
        <w:t>Then select “NASA account” then click on “Execute step” then we get lot of data in “OUTPUT”</w:t>
      </w:r>
    </w:p>
    <w:p w:rsidR="002104EA" w:rsidRDefault="002104EA" w:rsidP="008646BD">
      <w:r>
        <w:rPr>
          <w:noProof/>
        </w:rPr>
        <w:drawing>
          <wp:inline distT="0" distB="0" distL="0" distR="0" wp14:anchorId="653CB51F" wp14:editId="3B761D59">
            <wp:extent cx="5943600" cy="26822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4EA" w:rsidRDefault="00763E95" w:rsidP="008646BD">
      <w:r>
        <w:t xml:space="preserve">To filter “OUTPUT” data from retrieved data from NASA API, click on “Add Field” and paste highlighted text from </w:t>
      </w:r>
      <w:hyperlink r:id="rId58" w:anchor="step-three-add-the-nasa-node-and-set-up-credentials" w:history="1">
        <w:r w:rsidRPr="00633CA1">
          <w:rPr>
            <w:rStyle w:val="Hyperlink"/>
          </w:rPr>
          <w:t>https://docs.n8n.io/try-it-out/tutorial-first-workflow/#step-three-add-the-nasa-node-and-set-up-credentials</w:t>
        </w:r>
      </w:hyperlink>
    </w:p>
    <w:p w:rsidR="00763E95" w:rsidRDefault="00847E59" w:rsidP="008646BD">
      <w:r>
        <w:rPr>
          <w:noProof/>
        </w:rPr>
        <w:lastRenderedPageBreak/>
        <w:drawing>
          <wp:inline distT="0" distB="0" distL="0" distR="0" wp14:anchorId="269748D1" wp14:editId="694A2548">
            <wp:extent cx="5943600" cy="342074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E4" w:rsidRDefault="0019125D" w:rsidP="008646BD">
      <w:r>
        <w:t>Like</w:t>
      </w:r>
    </w:p>
    <w:p w:rsidR="0019125D" w:rsidRDefault="0019125D" w:rsidP="008646BD">
      <w:r>
        <w:rPr>
          <w:noProof/>
        </w:rPr>
        <w:lastRenderedPageBreak/>
        <w:drawing>
          <wp:inline distT="0" distB="0" distL="0" distR="0" wp14:anchorId="799264E5" wp14:editId="24DD6807">
            <wp:extent cx="4667250" cy="57912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25D" w:rsidRDefault="0019125D" w:rsidP="008646BD">
      <w:r>
        <w:t>When you “Execute step” then you get filtered data in “OUTPUT”:</w:t>
      </w:r>
    </w:p>
    <w:p w:rsidR="0019125D" w:rsidRDefault="00EB7AFE" w:rsidP="008646BD">
      <w:r>
        <w:rPr>
          <w:noProof/>
        </w:rPr>
        <w:lastRenderedPageBreak/>
        <w:drawing>
          <wp:inline distT="0" distB="0" distL="0" distR="0" wp14:anchorId="625DAE3B" wp14:editId="11F641CC">
            <wp:extent cx="5943600" cy="4071620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422" w:rsidRDefault="003523FE" w:rsidP="00464C52">
      <w:r>
        <w:t xml:space="preserve">If we want to </w:t>
      </w:r>
      <w:r w:rsidR="00521E6F">
        <w:t>add,</w:t>
      </w:r>
      <w:r>
        <w:t xml:space="preserve"> condition </w:t>
      </w:r>
      <w:r w:rsidR="000011C9">
        <w:t xml:space="preserve">to get data of NASA API based on our condition </w:t>
      </w:r>
      <w:r>
        <w:t>then</w:t>
      </w:r>
      <w:r w:rsidR="00A25C1E">
        <w:t xml:space="preserve"> click “+”</w:t>
      </w:r>
      <w:r>
        <w:t>:</w:t>
      </w:r>
    </w:p>
    <w:p w:rsidR="00A25C1E" w:rsidRDefault="00A25C1E" w:rsidP="00464C52">
      <w:r>
        <w:rPr>
          <w:noProof/>
        </w:rPr>
        <w:drawing>
          <wp:inline distT="0" distB="0" distL="0" distR="0" wp14:anchorId="6DACFC09" wp14:editId="44225FD6">
            <wp:extent cx="5943600" cy="18357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1C9" w:rsidRDefault="00C26341" w:rsidP="00464C52">
      <w:r>
        <w:t>Then select “If” option:</w:t>
      </w:r>
    </w:p>
    <w:p w:rsidR="00C26341" w:rsidRDefault="00C26341" w:rsidP="00464C52">
      <w:r>
        <w:rPr>
          <w:noProof/>
        </w:rPr>
        <w:lastRenderedPageBreak/>
        <w:drawing>
          <wp:inline distT="0" distB="0" distL="0" distR="0" wp14:anchorId="7F1227C3" wp14:editId="3263E858">
            <wp:extent cx="4038600" cy="26384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3FE" w:rsidRDefault="00CD0742" w:rsidP="00464C52">
      <w:r>
        <w:t>Below “If” canvas open:</w:t>
      </w:r>
    </w:p>
    <w:p w:rsidR="00CD0742" w:rsidRDefault="00CD0742" w:rsidP="00464C52">
      <w:r>
        <w:rPr>
          <w:noProof/>
        </w:rPr>
        <w:drawing>
          <wp:inline distT="0" distB="0" distL="0" distR="0" wp14:anchorId="134DD317" wp14:editId="25DB1C7B">
            <wp:extent cx="5943600" cy="268351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913" w:rsidRDefault="00DF7913" w:rsidP="00464C52">
      <w:r>
        <w:t xml:space="preserve">In “INPUT”, we have fields </w:t>
      </w:r>
      <w:r w:rsidR="00817944">
        <w:t>at which we can apply condition.</w:t>
      </w:r>
    </w:p>
    <w:p w:rsidR="00BF313A" w:rsidRDefault="00BF313A" w:rsidP="00464C52">
      <w:r>
        <w:t xml:space="preserve">For Example: In NASA </w:t>
      </w:r>
      <w:proofErr w:type="gramStart"/>
      <w:r>
        <w:t>API</w:t>
      </w:r>
      <w:proofErr w:type="gramEnd"/>
      <w:r>
        <w:t xml:space="preserve"> data contains column “</w:t>
      </w:r>
      <w:proofErr w:type="spellStart"/>
      <w:r>
        <w:t>classType</w:t>
      </w:r>
      <w:proofErr w:type="spellEnd"/>
      <w:r>
        <w:t>” and some value this column starts from “M” while some start from “C”.</w:t>
      </w:r>
    </w:p>
    <w:p w:rsidR="00817944" w:rsidRDefault="00BF313A" w:rsidP="00464C52">
      <w:r>
        <w:t>W</w:t>
      </w:r>
      <w:r w:rsidR="00817944">
        <w:t>e want record of NASA API in which column “</w:t>
      </w:r>
      <w:proofErr w:type="spellStart"/>
      <w:r w:rsidR="00817944">
        <w:t>classType</w:t>
      </w:r>
      <w:proofErr w:type="spellEnd"/>
      <w:r w:rsidR="00817944">
        <w:t>” value starts from “M”.</w:t>
      </w:r>
    </w:p>
    <w:p w:rsidR="00817944" w:rsidRDefault="00817944" w:rsidP="00464C52">
      <w:r>
        <w:t>Drag and drop field from “INPUT” to “Conditions” tab.</w:t>
      </w:r>
    </w:p>
    <w:p w:rsidR="00817944" w:rsidRDefault="00817944" w:rsidP="00464C52">
      <w:r>
        <w:rPr>
          <w:noProof/>
        </w:rPr>
        <w:lastRenderedPageBreak/>
        <w:drawing>
          <wp:inline distT="0" distB="0" distL="0" distR="0" wp14:anchorId="77248E2F" wp14:editId="7C7DDF60">
            <wp:extent cx="5943600" cy="354203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944" w:rsidRDefault="00741C6C" w:rsidP="00464C52">
      <w:r>
        <w:t>Set condition:</w:t>
      </w:r>
    </w:p>
    <w:p w:rsidR="00741C6C" w:rsidRDefault="00741C6C" w:rsidP="00464C52">
      <w:r>
        <w:rPr>
          <w:noProof/>
        </w:rPr>
        <w:lastRenderedPageBreak/>
        <w:drawing>
          <wp:inline distT="0" distB="0" distL="0" distR="0" wp14:anchorId="37482383" wp14:editId="23A5B290">
            <wp:extent cx="5943600" cy="503745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13A" w:rsidRDefault="007F5B7A" w:rsidP="00464C52">
      <w:r>
        <w:t>Write “M” in value text box</w:t>
      </w:r>
    </w:p>
    <w:p w:rsidR="007F5B7A" w:rsidRDefault="007F5B7A" w:rsidP="00464C52">
      <w:r>
        <w:rPr>
          <w:noProof/>
        </w:rPr>
        <w:lastRenderedPageBreak/>
        <w:drawing>
          <wp:inline distT="0" distB="0" distL="0" distR="0" wp14:anchorId="4AF3D18C" wp14:editId="1CF58152">
            <wp:extent cx="5943600" cy="341566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41" w:rsidRDefault="006E6441" w:rsidP="00464C52">
      <w:r>
        <w:t>When we “Execute step” then in “OUTPUT”, we get record for “True” as well as “False” tab.</w:t>
      </w:r>
    </w:p>
    <w:p w:rsidR="006E6441" w:rsidRDefault="006E6441" w:rsidP="006E6441">
      <w:r>
        <w:t>“True” tab contains records, which fulfill condition.</w:t>
      </w:r>
    </w:p>
    <w:p w:rsidR="006E6441" w:rsidRDefault="006E6441" w:rsidP="006E6441">
      <w:r>
        <w:rPr>
          <w:noProof/>
        </w:rPr>
        <w:drawing>
          <wp:inline distT="0" distB="0" distL="0" distR="0" wp14:anchorId="4FFED28E" wp14:editId="2975DB38">
            <wp:extent cx="5943600" cy="348043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41" w:rsidRDefault="006E6441" w:rsidP="006E6441">
      <w:r>
        <w:t xml:space="preserve"> While “False” tab contains records, which do not fulfill condition.</w:t>
      </w:r>
    </w:p>
    <w:p w:rsidR="006E6441" w:rsidRDefault="006E6441" w:rsidP="006E6441">
      <w:r>
        <w:rPr>
          <w:noProof/>
        </w:rPr>
        <w:lastRenderedPageBreak/>
        <w:drawing>
          <wp:inline distT="0" distB="0" distL="0" distR="0" wp14:anchorId="1B59FF2E" wp14:editId="415E1871">
            <wp:extent cx="5943600" cy="35242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DB1" w:rsidRDefault="001A6DB1" w:rsidP="001A6DB1">
      <w:r>
        <w:t>When we execute workflow then all nodes executed one by one:</w:t>
      </w:r>
    </w:p>
    <w:p w:rsidR="001A6DB1" w:rsidRDefault="001A6DB1" w:rsidP="001A6DB1">
      <w:r>
        <w:rPr>
          <w:noProof/>
        </w:rPr>
        <w:drawing>
          <wp:inline distT="0" distB="0" distL="0" distR="0" wp14:anchorId="17F63919" wp14:editId="455BE453">
            <wp:extent cx="5943600" cy="2983230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D90" w:rsidRDefault="00426D90" w:rsidP="00B07131">
      <w:pPr>
        <w:pStyle w:val="ListParagraph"/>
        <w:numPr>
          <w:ilvl w:val="0"/>
          <w:numId w:val="1"/>
        </w:numPr>
      </w:pPr>
      <w:proofErr w:type="spellStart"/>
      <w:r>
        <w:t>PostBin</w:t>
      </w:r>
      <w:proofErr w:type="spellEnd"/>
      <w:r>
        <w:t xml:space="preserve">: It </w:t>
      </w:r>
      <w:r>
        <w:t>post</w:t>
      </w:r>
      <w:r>
        <w:t>s</w:t>
      </w:r>
      <w:r>
        <w:t xml:space="preserve"> data to web</w:t>
      </w:r>
      <w:r>
        <w:t>.</w:t>
      </w:r>
    </w:p>
    <w:p w:rsidR="00952208" w:rsidRDefault="00952208" w:rsidP="00B07131">
      <w:pPr>
        <w:pStyle w:val="ListParagraph"/>
        <w:numPr>
          <w:ilvl w:val="0"/>
          <w:numId w:val="1"/>
        </w:numPr>
      </w:pPr>
      <w:r>
        <w:t xml:space="preserve">Use </w:t>
      </w:r>
      <w:proofErr w:type="spellStart"/>
      <w:r w:rsidR="000E5772">
        <w:t>Postbin</w:t>
      </w:r>
      <w:proofErr w:type="spellEnd"/>
      <w:r>
        <w:t xml:space="preserve"> API in </w:t>
      </w:r>
      <w:r w:rsidR="00426D90">
        <w:t>existing workflow:</w:t>
      </w:r>
    </w:p>
    <w:p w:rsidR="00D31548" w:rsidRDefault="00D31548" w:rsidP="00D31548">
      <w:r>
        <w:t>“</w:t>
      </w:r>
      <w:r w:rsidRPr="00D31548">
        <w:t>Step five: Output data from your workflow</w:t>
      </w:r>
      <w:r>
        <w:t xml:space="preserve">” from </w:t>
      </w:r>
      <w:hyperlink r:id="rId71" w:anchor="step-five-output-data-from-your-workflow" w:history="1">
        <w:r w:rsidR="004F117B" w:rsidRPr="00633CA1">
          <w:rPr>
            <w:rStyle w:val="Hyperlink"/>
          </w:rPr>
          <w:t>https://docs.n8n.io/try-it-out/tutorial-first-workflow/#step-five-output-data-from-your-workflow</w:t>
        </w:r>
      </w:hyperlink>
    </w:p>
    <w:p w:rsidR="0024554D" w:rsidRDefault="0024554D" w:rsidP="0024554D">
      <w:r>
        <w:t xml:space="preserve">Go to </w:t>
      </w:r>
      <w:hyperlink r:id="rId72" w:history="1">
        <w:r w:rsidRPr="00633CA1">
          <w:rPr>
            <w:rStyle w:val="Hyperlink"/>
          </w:rPr>
          <w:t>https://www.postb.in/</w:t>
        </w:r>
      </w:hyperlink>
    </w:p>
    <w:p w:rsidR="0024554D" w:rsidRDefault="0024554D" w:rsidP="0024554D">
      <w:r>
        <w:lastRenderedPageBreak/>
        <w:t>Click on “Create Bin” button:</w:t>
      </w:r>
    </w:p>
    <w:p w:rsidR="001E2CF4" w:rsidRDefault="001E2CF4" w:rsidP="0024554D">
      <w:r>
        <w:rPr>
          <w:noProof/>
        </w:rPr>
        <w:drawing>
          <wp:inline distT="0" distB="0" distL="0" distR="0" wp14:anchorId="4CC90AA9" wp14:editId="48D3718F">
            <wp:extent cx="5943600" cy="44545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D98" w:rsidRDefault="00DF7D98" w:rsidP="0024554D">
      <w:r>
        <w:t>You w</w:t>
      </w:r>
      <w:r w:rsidR="00616C17">
        <w:t xml:space="preserve">ill get </w:t>
      </w:r>
      <w:r w:rsidR="00282A87">
        <w:t>BIN ID</w:t>
      </w:r>
    </w:p>
    <w:p w:rsidR="0024554D" w:rsidRDefault="00616C17" w:rsidP="0024554D">
      <w:r>
        <w:rPr>
          <w:noProof/>
        </w:rPr>
        <w:drawing>
          <wp:inline distT="0" distB="0" distL="0" distR="0">
            <wp:extent cx="5943600" cy="26860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851" w:rsidRDefault="00020245" w:rsidP="00AB2851">
      <w:r>
        <w:t xml:space="preserve">Use existing workflow in which we have received NASA </w:t>
      </w:r>
      <w:proofErr w:type="spellStart"/>
      <w:proofErr w:type="gramStart"/>
      <w:r>
        <w:t>api</w:t>
      </w:r>
      <w:proofErr w:type="spellEnd"/>
      <w:proofErr w:type="gramEnd"/>
      <w:r>
        <w:t xml:space="preserve"> data.</w:t>
      </w:r>
    </w:p>
    <w:p w:rsidR="00616C17" w:rsidRDefault="00E1148D" w:rsidP="00AB2851">
      <w:r>
        <w:lastRenderedPageBreak/>
        <w:t>Click on “+”</w:t>
      </w:r>
    </w:p>
    <w:p w:rsidR="00616C17" w:rsidRDefault="00616C17" w:rsidP="00AB2851">
      <w:r>
        <w:rPr>
          <w:noProof/>
        </w:rPr>
        <w:drawing>
          <wp:inline distT="0" distB="0" distL="0" distR="0" wp14:anchorId="3FF81F1C" wp14:editId="098E142D">
            <wp:extent cx="5943600" cy="1288415"/>
            <wp:effectExtent l="0" t="0" r="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48D" w:rsidRDefault="00616C17" w:rsidP="00AB2851">
      <w:r>
        <w:t>S</w:t>
      </w:r>
      <w:r w:rsidR="00E1148D">
        <w:t>elect “</w:t>
      </w:r>
      <w:proofErr w:type="spellStart"/>
      <w:r w:rsidR="00E1148D">
        <w:t>PostBin</w:t>
      </w:r>
      <w:proofErr w:type="spellEnd"/>
      <w:r w:rsidR="00E1148D">
        <w:t>” option:</w:t>
      </w:r>
    </w:p>
    <w:p w:rsidR="00E1148D" w:rsidRDefault="00E1148D" w:rsidP="00AB2851">
      <w:r>
        <w:rPr>
          <w:noProof/>
        </w:rPr>
        <w:drawing>
          <wp:inline distT="0" distB="0" distL="0" distR="0" wp14:anchorId="5FC157A4" wp14:editId="764AF19D">
            <wp:extent cx="5943600" cy="367474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61" w:rsidRDefault="0023667B" w:rsidP="0023667B">
      <w:r>
        <w:t>In “</w:t>
      </w:r>
      <w:proofErr w:type="spellStart"/>
      <w:r>
        <w:t>PostBin</w:t>
      </w:r>
      <w:proofErr w:type="spellEnd"/>
      <w:r>
        <w:t xml:space="preserve">”, select </w:t>
      </w:r>
      <w:r w:rsidR="00AB16B8">
        <w:t>“</w:t>
      </w:r>
      <w:r w:rsidR="00100815">
        <w:t>Send a request</w:t>
      </w:r>
      <w:r w:rsidR="00AB16B8">
        <w:t>”</w:t>
      </w:r>
      <w:r w:rsidR="00F863B7">
        <w:t xml:space="preserve"> </w:t>
      </w:r>
      <w:r w:rsidR="00AB16B8">
        <w:t>option</w:t>
      </w:r>
    </w:p>
    <w:p w:rsidR="0023667B" w:rsidRDefault="0023667B" w:rsidP="0023667B">
      <w:r>
        <w:rPr>
          <w:noProof/>
        </w:rPr>
        <w:lastRenderedPageBreak/>
        <w:drawing>
          <wp:inline distT="0" distB="0" distL="0" distR="0" wp14:anchorId="18490F5F" wp14:editId="016033B7">
            <wp:extent cx="5943600" cy="42741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2A" w:rsidRDefault="00863C2A" w:rsidP="0023667B">
      <w:r>
        <w:t>“Send a request” canvas open as:</w:t>
      </w:r>
    </w:p>
    <w:p w:rsidR="00863C2A" w:rsidRDefault="00863C2A" w:rsidP="0023667B">
      <w:r>
        <w:rPr>
          <w:noProof/>
        </w:rPr>
        <w:drawing>
          <wp:inline distT="0" distB="0" distL="0" distR="0" wp14:anchorId="4D0ED559" wp14:editId="6E2596BB">
            <wp:extent cx="5943600" cy="2647315"/>
            <wp:effectExtent l="0" t="0" r="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7B3" w:rsidRDefault="001430C8" w:rsidP="001430C8">
      <w:r>
        <w:t>In</w:t>
      </w:r>
      <w:r w:rsidR="004257B3">
        <w:t xml:space="preserve"> fields</w:t>
      </w:r>
      <w:r>
        <w:t xml:space="preserve"> “Bin ID” add key, which you get:</w:t>
      </w:r>
    </w:p>
    <w:p w:rsidR="001430C8" w:rsidRDefault="0016714A" w:rsidP="001430C8">
      <w:r>
        <w:rPr>
          <w:noProof/>
        </w:rPr>
        <w:lastRenderedPageBreak/>
        <w:drawing>
          <wp:inline distT="0" distB="0" distL="0" distR="0" wp14:anchorId="13816DB1" wp14:editId="726C968E">
            <wp:extent cx="5943600" cy="28860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0C8" w:rsidRDefault="00D8795E" w:rsidP="001430C8">
      <w:r>
        <w:rPr>
          <w:noProof/>
        </w:rPr>
        <w:drawing>
          <wp:inline distT="0" distB="0" distL="0" distR="0" wp14:anchorId="5BFCE2C1" wp14:editId="3756C190">
            <wp:extent cx="3752850" cy="41719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AD" w:rsidRDefault="008144AD" w:rsidP="00D8795E">
      <w:r>
        <w:t xml:space="preserve">“INPUT” contains fields </w:t>
      </w:r>
      <w:r w:rsidR="00354156">
        <w:t xml:space="preserve">and data, which is the output of “If” </w:t>
      </w:r>
      <w:r>
        <w:t>condition with “True” value</w:t>
      </w:r>
    </w:p>
    <w:p w:rsidR="00802F76" w:rsidRDefault="00D8795E" w:rsidP="00D8795E">
      <w:r>
        <w:t>In “</w:t>
      </w:r>
      <w:r w:rsidR="00802F76">
        <w:t xml:space="preserve">Bin </w:t>
      </w:r>
      <w:r>
        <w:t>C</w:t>
      </w:r>
      <w:r w:rsidR="00802F76">
        <w:t>ontent</w:t>
      </w:r>
      <w:r>
        <w:t>”, d</w:t>
      </w:r>
      <w:r w:rsidR="00802F76">
        <w:t>rag and drop</w:t>
      </w:r>
      <w:r>
        <w:t xml:space="preserve"> fields</w:t>
      </w:r>
      <w:r w:rsidR="00802F76">
        <w:t xml:space="preserve"> from </w:t>
      </w:r>
      <w:r>
        <w:t>“INPUT”</w:t>
      </w:r>
      <w:r w:rsidR="00A544FE">
        <w:t>:</w:t>
      </w:r>
    </w:p>
    <w:p w:rsidR="00D8795E" w:rsidRDefault="00D8795E" w:rsidP="00D8795E">
      <w:r>
        <w:rPr>
          <w:noProof/>
        </w:rPr>
        <w:lastRenderedPageBreak/>
        <w:drawing>
          <wp:inline distT="0" distB="0" distL="0" distR="0">
            <wp:extent cx="5943600" cy="35718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F76" w:rsidRDefault="003C3EB4" w:rsidP="003C3EB4">
      <w:r>
        <w:t>OR</w:t>
      </w:r>
    </w:p>
    <w:p w:rsidR="007E5ADC" w:rsidRDefault="003C3EB4" w:rsidP="003C3EB4">
      <w:r>
        <w:t>You can edit text after drag and drop as</w:t>
      </w:r>
    </w:p>
    <w:p w:rsidR="00D82F4F" w:rsidRDefault="007E5ADC" w:rsidP="00E64C50">
      <w:r w:rsidRPr="007E5ADC">
        <w:t>This is a class type {</w:t>
      </w:r>
      <w:proofErr w:type="gramStart"/>
      <w:r w:rsidRPr="007E5ADC">
        <w:t>{ $</w:t>
      </w:r>
      <w:proofErr w:type="spellStart"/>
      <w:proofErr w:type="gramEnd"/>
      <w:r w:rsidRPr="007E5ADC">
        <w:t>json.classType</w:t>
      </w:r>
      <w:proofErr w:type="spellEnd"/>
      <w:r w:rsidRPr="007E5ADC">
        <w:t xml:space="preserve"> }} of catalog {{ $</w:t>
      </w:r>
      <w:proofErr w:type="spellStart"/>
      <w:r w:rsidRPr="007E5ADC">
        <w:t>json.catalog</w:t>
      </w:r>
      <w:proofErr w:type="spellEnd"/>
      <w:r w:rsidRPr="007E5ADC">
        <w:t xml:space="preserve"> }}</w:t>
      </w:r>
    </w:p>
    <w:p w:rsidR="00A43379" w:rsidRDefault="00A43379" w:rsidP="00E64C50">
      <w:r>
        <w:rPr>
          <w:noProof/>
        </w:rPr>
        <w:lastRenderedPageBreak/>
        <w:drawing>
          <wp:inline distT="0" distB="0" distL="0" distR="0">
            <wp:extent cx="5939790" cy="3975735"/>
            <wp:effectExtent l="0" t="0" r="381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379" w:rsidRDefault="00A43379" w:rsidP="00A43379">
      <w:r>
        <w:t xml:space="preserve">Click at “Execute step” and </w:t>
      </w:r>
      <w:r w:rsidR="00354156">
        <w:t xml:space="preserve">all records are posted to </w:t>
      </w:r>
      <w:proofErr w:type="spellStart"/>
      <w:r w:rsidR="00354156">
        <w:t>PostBin</w:t>
      </w:r>
      <w:proofErr w:type="spellEnd"/>
      <w:r w:rsidR="00354156">
        <w:t xml:space="preserve"> API against provided “Bin ID”</w:t>
      </w:r>
      <w:r w:rsidR="00B6798B">
        <w:t xml:space="preserve"> and in “Output”</w:t>
      </w:r>
      <w:proofErr w:type="gramStart"/>
      <w:r w:rsidR="00B6798B">
        <w:t>,</w:t>
      </w:r>
      <w:proofErr w:type="gramEnd"/>
      <w:r w:rsidR="00B6798B">
        <w:t xml:space="preserve"> you get “</w:t>
      </w:r>
      <w:proofErr w:type="spellStart"/>
      <w:r w:rsidR="00B6798B">
        <w:t>requestid</w:t>
      </w:r>
      <w:proofErr w:type="spellEnd"/>
      <w:r w:rsidR="00B6798B">
        <w:t>” of each record</w:t>
      </w:r>
      <w:r w:rsidR="001D74E6">
        <w:t>:</w:t>
      </w:r>
    </w:p>
    <w:p w:rsidR="001D74E6" w:rsidRDefault="00B6798B" w:rsidP="00A43379">
      <w:r>
        <w:rPr>
          <w:noProof/>
        </w:rPr>
        <w:drawing>
          <wp:inline distT="0" distB="0" distL="0" distR="0">
            <wp:extent cx="5943600" cy="26517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A37" w:rsidRDefault="00825A37" w:rsidP="00825A37">
      <w:r>
        <w:t>Then go to below webpage again:</w:t>
      </w:r>
    </w:p>
    <w:p w:rsidR="00825A37" w:rsidRDefault="00825A37" w:rsidP="00825A37">
      <w:r>
        <w:rPr>
          <w:noProof/>
        </w:rPr>
        <w:lastRenderedPageBreak/>
        <w:drawing>
          <wp:inline distT="0" distB="0" distL="0" distR="0" wp14:anchorId="065565C5" wp14:editId="152DE7A6">
            <wp:extent cx="5943600" cy="26860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A37" w:rsidRDefault="00825A37" w:rsidP="00825A37">
      <w:r>
        <w:t>Ju</w:t>
      </w:r>
      <w:r>
        <w:t>st refresh webpage</w:t>
      </w:r>
      <w:r w:rsidR="00022140">
        <w:t xml:space="preserve"> and you get all uploaded data in row wise</w:t>
      </w:r>
      <w:r>
        <w:t>:</w:t>
      </w:r>
    </w:p>
    <w:p w:rsidR="00142DA0" w:rsidRDefault="00022140" w:rsidP="00825A37">
      <w:r>
        <w:rPr>
          <w:noProof/>
        </w:rPr>
        <w:drawing>
          <wp:inline distT="0" distB="0" distL="0" distR="0">
            <wp:extent cx="5939790" cy="2941955"/>
            <wp:effectExtent l="0" t="0" r="381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140" w:rsidRDefault="00AC02A4" w:rsidP="00825A37">
      <w:r>
        <w:t>Here,</w:t>
      </w:r>
    </w:p>
    <w:p w:rsidR="00AC02A4" w:rsidRDefault="00AC02A4" w:rsidP="00825A37">
      <w:r w:rsidRPr="00AC02A4">
        <w:rPr>
          <w:color w:val="FF0000"/>
        </w:rPr>
        <w:t>Bin ‘Bin ID’</w:t>
      </w:r>
    </w:p>
    <w:p w:rsidR="00AC02A4" w:rsidRDefault="00AC02A4" w:rsidP="00825A37">
      <w:r>
        <w:t>POST/</w:t>
      </w:r>
      <w:proofErr w:type="spellStart"/>
      <w:r>
        <w:t>BinID</w:t>
      </w:r>
      <w:proofErr w:type="spellEnd"/>
    </w:p>
    <w:p w:rsidR="006E468B" w:rsidRDefault="006E468B" w:rsidP="00825A37">
      <w:r>
        <w:t>[</w:t>
      </w:r>
      <w:proofErr w:type="spellStart"/>
      <w:r w:rsidRPr="006E468B">
        <w:rPr>
          <w:color w:val="FF0000"/>
        </w:rPr>
        <w:t>Req</w:t>
      </w:r>
      <w:proofErr w:type="spellEnd"/>
      <w:r w:rsidRPr="006E468B">
        <w:rPr>
          <w:color w:val="FF0000"/>
        </w:rPr>
        <w:t xml:space="preserve"> </w:t>
      </w:r>
      <w:proofErr w:type="gramStart"/>
      <w:r w:rsidRPr="006E468B">
        <w:rPr>
          <w:color w:val="FF0000"/>
        </w:rPr>
        <w:t>‘</w:t>
      </w:r>
      <w:proofErr w:type="spellStart"/>
      <w:r w:rsidRPr="006E468B">
        <w:rPr>
          <w:color w:val="FF0000"/>
        </w:rPr>
        <w:t>requestid</w:t>
      </w:r>
      <w:proofErr w:type="spellEnd"/>
      <w:r w:rsidRPr="006E468B">
        <w:rPr>
          <w:color w:val="FF0000"/>
        </w:rPr>
        <w:t>’</w:t>
      </w:r>
      <w:r>
        <w:t>:….</w:t>
      </w:r>
      <w:proofErr w:type="gramEnd"/>
      <w:r>
        <w:t>]</w:t>
      </w:r>
    </w:p>
    <w:p w:rsidR="00AC02A4" w:rsidRDefault="006E468B" w:rsidP="00825A37">
      <w:proofErr w:type="gramStart"/>
      <w:r>
        <w:t>content</w:t>
      </w:r>
      <w:proofErr w:type="gramEnd"/>
      <w:r>
        <w:t>: It contains data which you have posted from workflow.</w:t>
      </w:r>
    </w:p>
    <w:p w:rsidR="001A5BF2" w:rsidRDefault="005E4677" w:rsidP="00B07131">
      <w:pPr>
        <w:pStyle w:val="ListParagraph"/>
        <w:numPr>
          <w:ilvl w:val="0"/>
          <w:numId w:val="1"/>
        </w:numPr>
      </w:pPr>
      <w:r>
        <w:t>If</w:t>
      </w:r>
      <w:r w:rsidR="00BA0B8C">
        <w:t xml:space="preserve"> we</w:t>
      </w:r>
      <w:r>
        <w:t xml:space="preserve"> click on “E</w:t>
      </w:r>
      <w:r w:rsidR="00BA0B8C">
        <w:t>xecute workflow</w:t>
      </w:r>
      <w:r>
        <w:t>”</w:t>
      </w:r>
      <w:r w:rsidR="00BA0B8C">
        <w:t xml:space="preserve"> then all nodes executed</w:t>
      </w:r>
      <w:r w:rsidR="00387955">
        <w:t>, one by one</w:t>
      </w:r>
      <w:r>
        <w:t>:</w:t>
      </w:r>
    </w:p>
    <w:p w:rsidR="00DC36F2" w:rsidRDefault="005E4677" w:rsidP="00AF143B">
      <w:r>
        <w:rPr>
          <w:noProof/>
        </w:rPr>
        <w:lastRenderedPageBreak/>
        <w:drawing>
          <wp:inline distT="0" distB="0" distL="0" distR="0" wp14:anchorId="44BBF29F" wp14:editId="4C829022">
            <wp:extent cx="5943600" cy="32391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13" w:rsidRPr="00AD5914" w:rsidRDefault="00164DD2" w:rsidP="00904F77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</w:rPr>
      </w:pPr>
      <w:hyperlink r:id="rId86" w:history="1">
        <w:r w:rsidR="006425A0" w:rsidRPr="009A4B1F">
          <w:rPr>
            <w:rStyle w:val="Hyperlink"/>
          </w:rPr>
          <w:t>https://github.com/panaversity/learn-agentic-ai</w:t>
        </w:r>
      </w:hyperlink>
    </w:p>
    <w:p w:rsidR="00AD5914" w:rsidRDefault="00445715" w:rsidP="00904F77">
      <w:pPr>
        <w:pStyle w:val="ListParagraph"/>
        <w:numPr>
          <w:ilvl w:val="0"/>
          <w:numId w:val="1"/>
        </w:numPr>
      </w:pPr>
      <w:r>
        <w:t xml:space="preserve">We </w:t>
      </w:r>
      <w:r w:rsidR="00396DFA">
        <w:t xml:space="preserve">will </w:t>
      </w:r>
      <w:proofErr w:type="gramStart"/>
      <w:r w:rsidR="00AD5914">
        <w:t>learn</w:t>
      </w:r>
      <w:proofErr w:type="gramEnd"/>
      <w:r w:rsidR="00AD5914">
        <w:t xml:space="preserve"> “</w:t>
      </w:r>
      <w:r w:rsidR="00AD5914">
        <w:t>Open AI agent SDK</w:t>
      </w:r>
      <w:r w:rsidR="00AD5914">
        <w:t>”.</w:t>
      </w:r>
    </w:p>
    <w:p w:rsidR="004F0E64" w:rsidRDefault="00F031A5" w:rsidP="004F0E64">
      <w:pPr>
        <w:pStyle w:val="ListParagraph"/>
        <w:numPr>
          <w:ilvl w:val="0"/>
          <w:numId w:val="1"/>
        </w:numPr>
      </w:pPr>
      <w:hyperlink r:id="rId87" w:history="1">
        <w:r w:rsidRPr="00C52B6C">
          <w:rPr>
            <w:rStyle w:val="Hyperlink"/>
          </w:rPr>
          <w:t>https://github.com/panaversity/learn-agentic-ai/tree/main/-01_lets_get_started</w:t>
        </w:r>
      </w:hyperlink>
    </w:p>
    <w:p w:rsidR="00F031A5" w:rsidRDefault="00F8583C" w:rsidP="00F031A5">
      <w:pPr>
        <w:pStyle w:val="ListParagraph"/>
        <w:numPr>
          <w:ilvl w:val="0"/>
          <w:numId w:val="1"/>
        </w:numPr>
      </w:pPr>
      <w:hyperlink r:id="rId88" w:history="1">
        <w:r w:rsidRPr="00C52B6C">
          <w:rPr>
            <w:rStyle w:val="Hyperlink"/>
          </w:rPr>
          <w:t>https://github.com/panaversity/learn-agentic-ai/tree/main/-01_lets_get_started/00_which_llm</w:t>
        </w:r>
      </w:hyperlink>
    </w:p>
    <w:p w:rsidR="0008607F" w:rsidRDefault="006425A0" w:rsidP="00EF6759">
      <w:pPr>
        <w:pStyle w:val="ListParagraph"/>
        <w:numPr>
          <w:ilvl w:val="0"/>
          <w:numId w:val="1"/>
        </w:numPr>
      </w:pPr>
      <w:r>
        <w:t xml:space="preserve">LLM </w:t>
      </w:r>
      <w:r w:rsidR="001A5603">
        <w:t>(</w:t>
      </w:r>
      <w:r w:rsidR="00C623D4">
        <w:t>Large Langu</w:t>
      </w:r>
      <w:r w:rsidR="008E2CA6">
        <w:t>a</w:t>
      </w:r>
      <w:r w:rsidR="00C623D4">
        <w:t>ge M</w:t>
      </w:r>
      <w:r>
        <w:t>odel</w:t>
      </w:r>
      <w:r w:rsidR="00710FE5">
        <w:t>)</w:t>
      </w:r>
      <w:r w:rsidR="00EF6759">
        <w:t xml:space="preserve">: </w:t>
      </w:r>
      <w:proofErr w:type="spellStart"/>
      <w:r w:rsidR="00EF6759">
        <w:t>C</w:t>
      </w:r>
      <w:r w:rsidR="0008607F">
        <w:t>hat</w:t>
      </w:r>
      <w:r w:rsidR="00AB1A7C">
        <w:t>GPT</w:t>
      </w:r>
      <w:proofErr w:type="spellEnd"/>
      <w:r w:rsidR="00592200">
        <w:t xml:space="preserve"> train</w:t>
      </w:r>
      <w:r w:rsidR="0008607F">
        <w:t xml:space="preserve"> model and provided trained model to us</w:t>
      </w:r>
      <w:r w:rsidR="00592200">
        <w:t>.</w:t>
      </w:r>
    </w:p>
    <w:p w:rsidR="00D83E1B" w:rsidRDefault="00D83E1B" w:rsidP="00EF6759">
      <w:pPr>
        <w:pStyle w:val="ListParagraph"/>
        <w:numPr>
          <w:ilvl w:val="0"/>
          <w:numId w:val="1"/>
        </w:numPr>
      </w:pPr>
      <w:r>
        <w:t>F</w:t>
      </w:r>
      <w:r w:rsidR="00005370">
        <w:t>ree LLM - Google G</w:t>
      </w:r>
      <w:r>
        <w:t xml:space="preserve">emini 2.5 </w:t>
      </w:r>
      <w:r w:rsidR="00005370">
        <w:t>Pro</w:t>
      </w:r>
      <w:r w:rsidR="005F2795">
        <w:t xml:space="preserve">, </w:t>
      </w:r>
      <w:r w:rsidR="00852534">
        <w:t>it process 5 request p</w:t>
      </w:r>
      <w:r w:rsidR="00852534">
        <w:t>er minute</w:t>
      </w:r>
    </w:p>
    <w:p w:rsidR="008C3D0D" w:rsidRDefault="008C3D0D" w:rsidP="00D04E35">
      <w:pPr>
        <w:pStyle w:val="ListParagraph"/>
        <w:numPr>
          <w:ilvl w:val="0"/>
          <w:numId w:val="1"/>
        </w:numPr>
      </w:pPr>
      <w:hyperlink r:id="rId89" w:history="1">
        <w:r w:rsidRPr="00C52B6C">
          <w:rPr>
            <w:rStyle w:val="Hyperlink"/>
          </w:rPr>
          <w:t>https://lmarena.ai/</w:t>
        </w:r>
      </w:hyperlink>
      <w:r w:rsidR="002002BE">
        <w:t xml:space="preserve"> </w:t>
      </w:r>
      <w:proofErr w:type="spellStart"/>
      <w:r w:rsidR="002002BE">
        <w:t>Interboard</w:t>
      </w:r>
      <w:proofErr w:type="spellEnd"/>
      <w:r w:rsidR="002002BE">
        <w:t xml:space="preserve"> </w:t>
      </w:r>
      <w:proofErr w:type="spellStart"/>
      <w:r w:rsidR="002002BE">
        <w:t>C</w:t>
      </w:r>
      <w:r w:rsidR="002002BE">
        <w:t>hatbot</w:t>
      </w:r>
      <w:proofErr w:type="spellEnd"/>
      <w:r w:rsidR="002002BE">
        <w:t>:</w:t>
      </w:r>
      <w:r w:rsidR="002002BE">
        <w:t xml:space="preserve"> </w:t>
      </w:r>
      <w:r w:rsidR="002002BE">
        <w:t xml:space="preserve">We can ask any </w:t>
      </w:r>
      <w:r w:rsidR="002002BE">
        <w:t>question</w:t>
      </w:r>
      <w:r w:rsidR="002002BE">
        <w:t xml:space="preserve"> and we got answer in response but w</w:t>
      </w:r>
      <w:r w:rsidR="002002BE">
        <w:t>e do</w:t>
      </w:r>
      <w:r w:rsidR="002002BE">
        <w:t xml:space="preserve"> </w:t>
      </w:r>
      <w:r w:rsidR="002002BE">
        <w:t>n</w:t>
      </w:r>
      <w:r w:rsidR="002002BE">
        <w:t>o</w:t>
      </w:r>
      <w:r w:rsidR="002002BE">
        <w:t>t know which LLM</w:t>
      </w:r>
      <w:r w:rsidR="002002BE">
        <w:t xml:space="preserve"> </w:t>
      </w:r>
      <w:proofErr w:type="gramStart"/>
      <w:r w:rsidR="002002BE">
        <w:t>is</w:t>
      </w:r>
      <w:r w:rsidR="002002BE">
        <w:t xml:space="preserve"> used</w:t>
      </w:r>
      <w:proofErr w:type="gramEnd"/>
      <w:r w:rsidR="002002BE">
        <w:t xml:space="preserve"> </w:t>
      </w:r>
      <w:r w:rsidR="002002BE">
        <w:t xml:space="preserve">at </w:t>
      </w:r>
      <w:r w:rsidR="002002BE">
        <w:t>b</w:t>
      </w:r>
      <w:r w:rsidR="002002BE">
        <w:t>ackend.</w:t>
      </w:r>
    </w:p>
    <w:p w:rsidR="00700DC5" w:rsidRDefault="004405AD" w:rsidP="004405AD">
      <w:pPr>
        <w:pStyle w:val="ListParagraph"/>
        <w:numPr>
          <w:ilvl w:val="0"/>
          <w:numId w:val="1"/>
        </w:numPr>
      </w:pPr>
      <w:hyperlink r:id="rId90" w:history="1">
        <w:r w:rsidRPr="00C52B6C">
          <w:rPr>
            <w:rStyle w:val="Hyperlink"/>
          </w:rPr>
          <w:t>https://lmarena.ai/leaderboard</w:t>
        </w:r>
      </w:hyperlink>
      <w:r>
        <w:t xml:space="preserve"> </w:t>
      </w:r>
      <w:proofErr w:type="spellStart"/>
      <w:r w:rsidR="00700DC5">
        <w:t>L</w:t>
      </w:r>
      <w:r w:rsidR="00130566">
        <w:t>M</w:t>
      </w:r>
      <w:r w:rsidR="00530FF9">
        <w:t>A</w:t>
      </w:r>
      <w:r w:rsidR="00DF1FE1">
        <w:t>rena</w:t>
      </w:r>
      <w:proofErr w:type="spellEnd"/>
      <w:r w:rsidR="00DF1FE1">
        <w:t xml:space="preserve"> L</w:t>
      </w:r>
      <w:r w:rsidR="00700DC5">
        <w:t>ead</w:t>
      </w:r>
      <w:r w:rsidR="00DF1FE1">
        <w:t>er</w:t>
      </w:r>
      <w:r w:rsidR="005576DA">
        <w:t>board</w:t>
      </w:r>
      <w:r w:rsidR="00EF3F70">
        <w:t xml:space="preserve">: </w:t>
      </w:r>
      <w:r w:rsidR="00D26105">
        <w:t>It shows LLM ranking based on operation.</w:t>
      </w:r>
    </w:p>
    <w:p w:rsidR="00F031A5" w:rsidRDefault="00DB7CA6" w:rsidP="00FD6986">
      <w:pPr>
        <w:pStyle w:val="ListParagraph"/>
        <w:numPr>
          <w:ilvl w:val="0"/>
          <w:numId w:val="1"/>
        </w:numPr>
      </w:pPr>
      <w:hyperlink r:id="rId91" w:history="1">
        <w:r w:rsidRPr="00C52B6C">
          <w:rPr>
            <w:rStyle w:val="Hyperlink"/>
          </w:rPr>
          <w:t>https://github.com/panaversity/learn-agentic-ai/tree/main/-01_lets_get_started/01_which_agentic_framework</w:t>
        </w:r>
      </w:hyperlink>
    </w:p>
    <w:p w:rsidR="00165716" w:rsidRDefault="00165716" w:rsidP="00505BE8">
      <w:pPr>
        <w:pStyle w:val="ListParagraph"/>
        <w:numPr>
          <w:ilvl w:val="0"/>
          <w:numId w:val="1"/>
        </w:numPr>
      </w:pPr>
      <w:r>
        <w:t xml:space="preserve">Earlier, </w:t>
      </w:r>
      <w:r w:rsidR="00505BE8">
        <w:t xml:space="preserve">we do programming </w:t>
      </w:r>
      <w:r>
        <w:t>using “</w:t>
      </w:r>
      <w:r w:rsidR="00505BE8">
        <w:t>if-else</w:t>
      </w:r>
      <w:r>
        <w:t>” t</w:t>
      </w:r>
      <w:r w:rsidR="00505BE8">
        <w:t>hen AI introduced</w:t>
      </w:r>
    </w:p>
    <w:p w:rsidR="00165716" w:rsidRDefault="00505BE8" w:rsidP="00490DC4">
      <w:pPr>
        <w:pStyle w:val="ListParagraph"/>
        <w:numPr>
          <w:ilvl w:val="0"/>
          <w:numId w:val="40"/>
        </w:numPr>
      </w:pPr>
      <w:r>
        <w:t>Symbolic AI</w:t>
      </w:r>
    </w:p>
    <w:p w:rsidR="00165716" w:rsidRDefault="00505BE8" w:rsidP="0068340C">
      <w:pPr>
        <w:pStyle w:val="ListParagraph"/>
        <w:numPr>
          <w:ilvl w:val="0"/>
          <w:numId w:val="40"/>
        </w:numPr>
      </w:pPr>
      <w:r>
        <w:t>Deep Learning</w:t>
      </w:r>
    </w:p>
    <w:p w:rsidR="00165716" w:rsidRDefault="00505BE8" w:rsidP="00886232">
      <w:pPr>
        <w:pStyle w:val="ListParagraph"/>
        <w:numPr>
          <w:ilvl w:val="0"/>
          <w:numId w:val="40"/>
        </w:numPr>
      </w:pPr>
      <w:r>
        <w:t>Generative AI</w:t>
      </w:r>
    </w:p>
    <w:p w:rsidR="00505BE8" w:rsidRDefault="00505BE8" w:rsidP="00505BE8">
      <w:pPr>
        <w:pStyle w:val="ListParagraph"/>
        <w:numPr>
          <w:ilvl w:val="0"/>
          <w:numId w:val="40"/>
        </w:numPr>
      </w:pPr>
      <w:r>
        <w:t>Agentic AI</w:t>
      </w:r>
    </w:p>
    <w:p w:rsidR="00505BE8" w:rsidRDefault="00505BE8" w:rsidP="00B07131">
      <w:pPr>
        <w:pStyle w:val="ListParagraph"/>
        <w:numPr>
          <w:ilvl w:val="0"/>
          <w:numId w:val="1"/>
        </w:numPr>
      </w:pPr>
      <w:r>
        <w:t>Waves of AI</w:t>
      </w:r>
    </w:p>
    <w:p w:rsidR="00505BE8" w:rsidRDefault="00505BE8" w:rsidP="00AE65C0">
      <w:pPr>
        <w:pStyle w:val="ListParagraph"/>
        <w:numPr>
          <w:ilvl w:val="0"/>
          <w:numId w:val="19"/>
        </w:numPr>
      </w:pPr>
      <w:r>
        <w:t>Predictive</w:t>
      </w:r>
      <w:r w:rsidR="00DE3AB4">
        <w:t>: W</w:t>
      </w:r>
      <w:r w:rsidR="00DE3AB4">
        <w:t>e need data to develop model</w:t>
      </w:r>
      <w:r w:rsidR="00915278">
        <w:t xml:space="preserve"> then </w:t>
      </w:r>
      <w:r w:rsidR="00DE3AB4">
        <w:t xml:space="preserve">we </w:t>
      </w:r>
      <w:r w:rsidR="00915278">
        <w:t xml:space="preserve">need to </w:t>
      </w:r>
      <w:r w:rsidR="00DE3AB4">
        <w:t>train model then get output</w:t>
      </w:r>
      <w:r w:rsidR="00915278">
        <w:t xml:space="preserve"> from trained model. I</w:t>
      </w:r>
      <w:r w:rsidR="00DE3AB4">
        <w:t xml:space="preserve">ssue </w:t>
      </w:r>
      <w:r w:rsidR="00915278">
        <w:t>with Predictive AI is that</w:t>
      </w:r>
      <w:r w:rsidR="00DE3AB4">
        <w:t xml:space="preserve"> large data needed to train model</w:t>
      </w:r>
      <w:r w:rsidR="00915278">
        <w:t>.</w:t>
      </w:r>
    </w:p>
    <w:p w:rsidR="001A5BF2" w:rsidRDefault="00505BE8" w:rsidP="00505BE8">
      <w:pPr>
        <w:pStyle w:val="ListParagraph"/>
        <w:numPr>
          <w:ilvl w:val="0"/>
          <w:numId w:val="19"/>
        </w:numPr>
      </w:pPr>
      <w:r>
        <w:t>Generative</w:t>
      </w:r>
      <w:r w:rsidR="00EB3217">
        <w:t xml:space="preserve"> (</w:t>
      </w:r>
      <w:r w:rsidR="00EB3217">
        <w:t>AGI</w:t>
      </w:r>
      <w:r w:rsidR="00503F4B">
        <w:t xml:space="preserve"> - Ar</w:t>
      </w:r>
      <w:r w:rsidR="00EB3217">
        <w:t>tific</w:t>
      </w:r>
      <w:r w:rsidR="00503F4B">
        <w:t>i</w:t>
      </w:r>
      <w:r w:rsidR="00EB3217">
        <w:t>al G</w:t>
      </w:r>
      <w:r w:rsidR="00EB3217">
        <w:t>en</w:t>
      </w:r>
      <w:r w:rsidR="00EB3217">
        <w:t>eral I</w:t>
      </w:r>
      <w:r w:rsidR="00EB3217">
        <w:t>ntelligence)</w:t>
      </w:r>
      <w:r w:rsidR="00503F4B">
        <w:t xml:space="preserve">: </w:t>
      </w:r>
      <w:proofErr w:type="spellStart"/>
      <w:r w:rsidR="00503F4B">
        <w:t>C</w:t>
      </w:r>
      <w:r w:rsidR="00503F4B">
        <w:t>hatbot</w:t>
      </w:r>
      <w:proofErr w:type="spellEnd"/>
      <w:r w:rsidR="00A4448A">
        <w:t>, R</w:t>
      </w:r>
      <w:r w:rsidR="00A4448A">
        <w:t>easoning</w:t>
      </w:r>
    </w:p>
    <w:p w:rsidR="007A39A8" w:rsidRDefault="00D769D5" w:rsidP="00EE63DF">
      <w:pPr>
        <w:pStyle w:val="ListParagraph"/>
        <w:numPr>
          <w:ilvl w:val="0"/>
          <w:numId w:val="19"/>
        </w:numPr>
      </w:pPr>
      <w:r>
        <w:t>A</w:t>
      </w:r>
      <w:r w:rsidR="00505BE8">
        <w:t>gentic</w:t>
      </w:r>
      <w:r w:rsidR="00D36977">
        <w:t xml:space="preserve"> (Artificial Super intelligence - ASI</w:t>
      </w:r>
      <w:r w:rsidR="000627BF">
        <w:t>)</w:t>
      </w:r>
    </w:p>
    <w:p w:rsidR="003A2241" w:rsidRDefault="008B323B" w:rsidP="00B07131">
      <w:pPr>
        <w:pStyle w:val="ListParagraph"/>
        <w:numPr>
          <w:ilvl w:val="0"/>
          <w:numId w:val="1"/>
        </w:numPr>
      </w:pPr>
      <w:r>
        <w:t>A</w:t>
      </w:r>
      <w:r w:rsidR="0058586F">
        <w:t>gentic AI</w:t>
      </w:r>
      <w:r>
        <w:t xml:space="preserve"> frameworks:</w:t>
      </w:r>
    </w:p>
    <w:p w:rsidR="001433FD" w:rsidRDefault="00C17491" w:rsidP="001433FD">
      <w:pPr>
        <w:pStyle w:val="ListParagraph"/>
        <w:numPr>
          <w:ilvl w:val="0"/>
          <w:numId w:val="41"/>
        </w:numPr>
      </w:pPr>
      <w:proofErr w:type="spellStart"/>
      <w:r>
        <w:t>OpenAI</w:t>
      </w:r>
      <w:proofErr w:type="spellEnd"/>
      <w:r>
        <w:t xml:space="preserve"> Agents SDK</w:t>
      </w:r>
    </w:p>
    <w:p w:rsidR="002B359E" w:rsidRDefault="0058586F" w:rsidP="0058586F">
      <w:pPr>
        <w:pStyle w:val="ListParagraph"/>
        <w:numPr>
          <w:ilvl w:val="0"/>
          <w:numId w:val="41"/>
        </w:numPr>
      </w:pPr>
      <w:proofErr w:type="spellStart"/>
      <w:r>
        <w:t>Lang</w:t>
      </w:r>
      <w:r w:rsidR="00145698">
        <w:t>Graph</w:t>
      </w:r>
      <w:proofErr w:type="spellEnd"/>
    </w:p>
    <w:p w:rsidR="0058586F" w:rsidRDefault="0058586F" w:rsidP="00753552">
      <w:pPr>
        <w:pStyle w:val="ListParagraph"/>
        <w:numPr>
          <w:ilvl w:val="0"/>
          <w:numId w:val="41"/>
        </w:numPr>
      </w:pPr>
      <w:proofErr w:type="spellStart"/>
      <w:r>
        <w:t>C</w:t>
      </w:r>
      <w:r w:rsidR="002B359E">
        <w:t>r</w:t>
      </w:r>
      <w:r>
        <w:t>e</w:t>
      </w:r>
      <w:r w:rsidR="002B359E">
        <w:t>wAI</w:t>
      </w:r>
      <w:proofErr w:type="spellEnd"/>
    </w:p>
    <w:p w:rsidR="0012563C" w:rsidRDefault="00D726FA" w:rsidP="0012563C">
      <w:r>
        <w:rPr>
          <w:noProof/>
        </w:rPr>
        <w:lastRenderedPageBreak/>
        <w:drawing>
          <wp:inline distT="0" distB="0" distL="0" distR="0" wp14:anchorId="4D856C1C" wp14:editId="4351C3FA">
            <wp:extent cx="5943600" cy="3499485"/>
            <wp:effectExtent l="0" t="0" r="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66A" w:rsidRDefault="002076CA" w:rsidP="00B07131">
      <w:pPr>
        <w:pStyle w:val="ListParagraph"/>
        <w:numPr>
          <w:ilvl w:val="0"/>
          <w:numId w:val="1"/>
        </w:numPr>
      </w:pPr>
      <w:r>
        <w:t>Best Agentic AI framework is “</w:t>
      </w:r>
      <w:proofErr w:type="spellStart"/>
      <w:r>
        <w:t>OpenAI</w:t>
      </w:r>
      <w:proofErr w:type="spellEnd"/>
      <w:r>
        <w:t xml:space="preserve"> A</w:t>
      </w:r>
      <w:r w:rsidR="00CD0EF3">
        <w:t>gents SDK</w:t>
      </w:r>
      <w:r>
        <w:t>”</w:t>
      </w:r>
    </w:p>
    <w:p w:rsidR="00102F6C" w:rsidRDefault="00102F6C" w:rsidP="00102F6C">
      <w:pPr>
        <w:pStyle w:val="ListParagraph"/>
        <w:numPr>
          <w:ilvl w:val="0"/>
          <w:numId w:val="1"/>
        </w:numPr>
      </w:pPr>
      <w:hyperlink r:id="rId93" w:history="1">
        <w:r w:rsidRPr="00C52B6C">
          <w:rPr>
            <w:rStyle w:val="Hyperlink"/>
          </w:rPr>
          <w:t>https://github.com/panaversity/learn-agentic-ai/tree/main/-01_lets_get_started/02_prompts_by_examples</w:t>
        </w:r>
      </w:hyperlink>
    </w:p>
    <w:p w:rsidR="00F93034" w:rsidRDefault="00BE3105" w:rsidP="00B07131">
      <w:pPr>
        <w:pStyle w:val="ListParagraph"/>
        <w:numPr>
          <w:ilvl w:val="0"/>
          <w:numId w:val="1"/>
        </w:numPr>
      </w:pPr>
      <w:r>
        <w:t>Engineering mean</w:t>
      </w:r>
      <w:r w:rsidR="007B7251">
        <w:t xml:space="preserve"> steps to do work</w:t>
      </w:r>
      <w:r w:rsidR="001971B5">
        <w:t>.</w:t>
      </w:r>
    </w:p>
    <w:p w:rsidR="007B7251" w:rsidRDefault="006367F3" w:rsidP="00B07131">
      <w:pPr>
        <w:pStyle w:val="ListParagraph"/>
        <w:numPr>
          <w:ilvl w:val="0"/>
          <w:numId w:val="1"/>
        </w:numPr>
      </w:pPr>
      <w:r>
        <w:t>Previously, we do chat</w:t>
      </w:r>
      <w:r w:rsidR="00350BF0">
        <w:t>/</w:t>
      </w:r>
      <w:r>
        <w:t>conversation with LLM model</w:t>
      </w:r>
      <w:r w:rsidR="00EC13AF">
        <w:t xml:space="preserve"> but now, </w:t>
      </w:r>
      <w:r w:rsidR="00B414BF">
        <w:t>Agent will communicate with LLM</w:t>
      </w:r>
      <w:r w:rsidR="00EC13AF">
        <w:t xml:space="preserve"> and we need to connect A</w:t>
      </w:r>
      <w:r w:rsidR="00EC13AF">
        <w:t>gent with LLM</w:t>
      </w:r>
      <w:r w:rsidR="00EC13AF">
        <w:t>.</w:t>
      </w:r>
    </w:p>
    <w:p w:rsidR="00BE7E4A" w:rsidRDefault="00EF6235" w:rsidP="00B07131">
      <w:pPr>
        <w:pStyle w:val="ListParagraph"/>
        <w:numPr>
          <w:ilvl w:val="0"/>
          <w:numId w:val="1"/>
        </w:numPr>
      </w:pPr>
      <w:r>
        <w:t>Prompt E</w:t>
      </w:r>
      <w:r w:rsidR="00BE7E4A">
        <w:t>ngineering:</w:t>
      </w:r>
    </w:p>
    <w:p w:rsidR="00BE7E4A" w:rsidRDefault="00CE57A5" w:rsidP="00555866">
      <w:pPr>
        <w:pStyle w:val="ListParagraph"/>
        <w:numPr>
          <w:ilvl w:val="0"/>
          <w:numId w:val="20"/>
        </w:numPr>
      </w:pPr>
      <w:proofErr w:type="gramStart"/>
      <w:r>
        <w:t>Prompt:</w:t>
      </w:r>
      <w:proofErr w:type="gramEnd"/>
      <w:r>
        <w:t xml:space="preserve"> </w:t>
      </w:r>
      <w:r w:rsidR="001851A5">
        <w:t>u</w:t>
      </w:r>
      <w:r>
        <w:t xml:space="preserve">ser </w:t>
      </w:r>
      <w:r w:rsidR="001851A5">
        <w:t>q</w:t>
      </w:r>
      <w:r w:rsidR="00902F5E">
        <w:t>uestion</w:t>
      </w:r>
      <w:r>
        <w:t>.</w:t>
      </w:r>
    </w:p>
    <w:p w:rsidR="00BE7E4A" w:rsidRDefault="00902F5E" w:rsidP="00E2304C">
      <w:pPr>
        <w:pStyle w:val="ListParagraph"/>
        <w:numPr>
          <w:ilvl w:val="0"/>
          <w:numId w:val="20"/>
        </w:numPr>
      </w:pPr>
      <w:r>
        <w:t>Inference</w:t>
      </w:r>
      <w:r w:rsidR="00CE57A5">
        <w:t>:</w:t>
      </w:r>
      <w:r>
        <w:t xml:space="preserve"> output by LLM</w:t>
      </w:r>
    </w:p>
    <w:p w:rsidR="00902F5E" w:rsidRDefault="001851A5" w:rsidP="00A32EDD">
      <w:pPr>
        <w:pStyle w:val="ListParagraph"/>
        <w:numPr>
          <w:ilvl w:val="0"/>
          <w:numId w:val="20"/>
        </w:numPr>
      </w:pPr>
      <w:r>
        <w:t>LLM training</w:t>
      </w:r>
    </w:p>
    <w:p w:rsidR="005449AA" w:rsidRDefault="005449AA" w:rsidP="00B07131">
      <w:pPr>
        <w:pStyle w:val="ListParagraph"/>
        <w:numPr>
          <w:ilvl w:val="0"/>
          <w:numId w:val="1"/>
        </w:numPr>
      </w:pPr>
      <w:r>
        <w:t>Agent</w:t>
      </w:r>
      <w:r w:rsidR="00FA13A9">
        <w:t>:</w:t>
      </w:r>
    </w:p>
    <w:p w:rsidR="005449AA" w:rsidRDefault="00D62760" w:rsidP="005449AA">
      <w:pPr>
        <w:pStyle w:val="ListParagraph"/>
        <w:numPr>
          <w:ilvl w:val="0"/>
          <w:numId w:val="21"/>
        </w:numPr>
      </w:pPr>
      <w:r>
        <w:t>Persona:</w:t>
      </w:r>
      <w:r w:rsidR="005449AA">
        <w:t xml:space="preserve"> </w:t>
      </w:r>
      <w:r w:rsidR="00517549">
        <w:t>acts like</w:t>
      </w:r>
      <w:r w:rsidR="008B76F1">
        <w:t xml:space="preserve"> or behavior</w:t>
      </w:r>
      <w:r w:rsidR="00DF4E61">
        <w:t xml:space="preserve"> (like doctor, 5 year old boy)</w:t>
      </w:r>
    </w:p>
    <w:p w:rsidR="005449AA" w:rsidRDefault="001A0CEB" w:rsidP="005449AA">
      <w:pPr>
        <w:pStyle w:val="ListParagraph"/>
        <w:numPr>
          <w:ilvl w:val="0"/>
          <w:numId w:val="21"/>
        </w:numPr>
      </w:pPr>
      <w:r>
        <w:t>Available Tools</w:t>
      </w:r>
      <w:r w:rsidR="00FC6CB0">
        <w:t xml:space="preserve"> for Agent</w:t>
      </w:r>
      <w:r w:rsidR="0058394E">
        <w:t xml:space="preserve"> like MCP (Model Context P</w:t>
      </w:r>
      <w:r>
        <w:t>rotocol)</w:t>
      </w:r>
    </w:p>
    <w:p w:rsidR="00651D89" w:rsidRDefault="00651D89" w:rsidP="005449AA">
      <w:pPr>
        <w:pStyle w:val="ListParagraph"/>
        <w:numPr>
          <w:ilvl w:val="0"/>
          <w:numId w:val="21"/>
        </w:numPr>
      </w:pPr>
      <w:r>
        <w:t>Context</w:t>
      </w:r>
      <w:r w:rsidR="00D602EC">
        <w:t>:</w:t>
      </w:r>
      <w:r>
        <w:t xml:space="preserve"> </w:t>
      </w:r>
      <w:r w:rsidR="00524549">
        <w:t>previously</w:t>
      </w:r>
      <w:r w:rsidR="004B7B69">
        <w:t xml:space="preserve">, </w:t>
      </w:r>
      <w:r w:rsidR="00524549">
        <w:t>we do Prompt Engineering but</w:t>
      </w:r>
      <w:r w:rsidR="004B7B69">
        <w:t xml:space="preserve"> now, </w:t>
      </w:r>
      <w:r w:rsidR="00524549">
        <w:t>we do C</w:t>
      </w:r>
      <w:r w:rsidR="004B7B69">
        <w:t>ontext</w:t>
      </w:r>
      <w:r w:rsidR="00524549">
        <w:t xml:space="preserve"> E</w:t>
      </w:r>
      <w:r w:rsidR="004B7B69">
        <w:t>ngineering</w:t>
      </w:r>
    </w:p>
    <w:p w:rsidR="0025652A" w:rsidRDefault="0025652A" w:rsidP="00B07131">
      <w:pPr>
        <w:pStyle w:val="ListParagraph"/>
        <w:numPr>
          <w:ilvl w:val="0"/>
          <w:numId w:val="1"/>
        </w:numPr>
      </w:pPr>
      <w:r>
        <w:t>Context Engineering means</w:t>
      </w:r>
      <w:r>
        <w:t xml:space="preserve"> external </w:t>
      </w:r>
      <w:r>
        <w:t>or</w:t>
      </w:r>
      <w:r>
        <w:t xml:space="preserve"> domain information</w:t>
      </w:r>
      <w:r>
        <w:t>.</w:t>
      </w:r>
    </w:p>
    <w:p w:rsidR="00200CEF" w:rsidRDefault="0025652A" w:rsidP="00447FDA">
      <w:pPr>
        <w:pStyle w:val="ListParagraph"/>
        <w:numPr>
          <w:ilvl w:val="0"/>
          <w:numId w:val="1"/>
        </w:numPr>
      </w:pPr>
      <w:r>
        <w:t>W</w:t>
      </w:r>
      <w:r>
        <w:t>e use tool</w:t>
      </w:r>
      <w:r>
        <w:t>s to get context.</w:t>
      </w:r>
    </w:p>
    <w:p w:rsidR="008D2BBF" w:rsidRDefault="00ED7BBB" w:rsidP="00D165BD">
      <w:pPr>
        <w:pStyle w:val="ListParagraph"/>
        <w:numPr>
          <w:ilvl w:val="0"/>
          <w:numId w:val="1"/>
        </w:numPr>
      </w:pPr>
      <w:hyperlink r:id="rId94" w:history="1">
        <w:r w:rsidRPr="00C52B6C">
          <w:rPr>
            <w:rStyle w:val="Hyperlink"/>
          </w:rPr>
          <w:t>https://notebooklm.google/</w:t>
        </w:r>
      </w:hyperlink>
      <w:r>
        <w:t xml:space="preserve"> </w:t>
      </w:r>
      <w:r w:rsidR="00DF1CA6">
        <w:t>Notebook LLM</w:t>
      </w:r>
      <w:r w:rsidR="0022409A">
        <w:t xml:space="preserve">: </w:t>
      </w:r>
      <w:r w:rsidR="00EC4284">
        <w:t xml:space="preserve">We can </w:t>
      </w:r>
      <w:r w:rsidR="008D2BBF">
        <w:t>paste website link</w:t>
      </w:r>
      <w:r w:rsidR="00EC4284">
        <w:t xml:space="preserve"> then</w:t>
      </w:r>
      <w:r w:rsidR="00374373">
        <w:t xml:space="preserve"> Notebook</w:t>
      </w:r>
      <w:r w:rsidR="00EC4284">
        <w:t xml:space="preserve"> LLM </w:t>
      </w:r>
      <w:r w:rsidR="008D2BBF">
        <w:t>reads whole</w:t>
      </w:r>
      <w:r w:rsidR="00267F1F">
        <w:t xml:space="preserve"> website then</w:t>
      </w:r>
      <w:r w:rsidR="008D2BBF">
        <w:t xml:space="preserve"> we can ask from</w:t>
      </w:r>
      <w:r w:rsidR="00374373">
        <w:t xml:space="preserve"> </w:t>
      </w:r>
      <w:r w:rsidR="00374373">
        <w:t>Notebook LLM</w:t>
      </w:r>
      <w:r w:rsidR="008D2BBF">
        <w:t xml:space="preserve"> our questions</w:t>
      </w:r>
      <w:r w:rsidR="00374373">
        <w:t>.</w:t>
      </w:r>
      <w:r w:rsidR="000F1C90">
        <w:t xml:space="preserve"> </w:t>
      </w:r>
      <w:r w:rsidR="000F1C90">
        <w:t>Notebook LLM</w:t>
      </w:r>
      <w:r w:rsidR="008D2BBF">
        <w:t xml:space="preserve"> will also create notes</w:t>
      </w:r>
      <w:r w:rsidR="00085B2E">
        <w:t>.</w:t>
      </w:r>
    </w:p>
    <w:p w:rsidR="00827042" w:rsidRDefault="0022746F" w:rsidP="001E5D25">
      <w:pPr>
        <w:pStyle w:val="ListParagraph"/>
      </w:pPr>
      <w:r>
        <w:t>“Mind M</w:t>
      </w:r>
      <w:r w:rsidR="00827042">
        <w:t>ap</w:t>
      </w:r>
      <w:r>
        <w:t>”</w:t>
      </w:r>
      <w:r w:rsidR="00827042">
        <w:t xml:space="preserve"> button</w:t>
      </w:r>
      <w:r>
        <w:t xml:space="preserve"> in Notebook LLM</w:t>
      </w:r>
      <w:r w:rsidR="00164DD2">
        <w:t xml:space="preserve"> </w:t>
      </w:r>
      <w:r w:rsidR="00CA37E0" w:rsidRPr="00CA37E0">
        <w:t>designed to quickly generate</w:t>
      </w:r>
      <w:r w:rsidR="00164DD2">
        <w:t>s</w:t>
      </w:r>
      <w:r w:rsidR="00CA37E0" w:rsidRPr="00CA37E0">
        <w:t xml:space="preserve"> an interactive visual s</w:t>
      </w:r>
      <w:r w:rsidR="00CA37E0">
        <w:t xml:space="preserve">ummary of your uploaded sources </w:t>
      </w:r>
      <w:r w:rsidR="00CA37E0" w:rsidRPr="00CA37E0">
        <w:t xml:space="preserve">whether </w:t>
      </w:r>
      <w:r w:rsidR="00CA37E0">
        <w:t>source is</w:t>
      </w:r>
      <w:r w:rsidR="00164DD2">
        <w:t xml:space="preserve"> research pa</w:t>
      </w:r>
      <w:bookmarkStart w:id="0" w:name="_GoBack"/>
      <w:bookmarkEnd w:id="0"/>
      <w:r w:rsidR="00164DD2">
        <w:t>pers, PDFs, notes</w:t>
      </w:r>
      <w:r w:rsidR="00CA37E0" w:rsidRPr="00CA37E0">
        <w:t xml:space="preserve"> or even free-form brain dumps.</w:t>
      </w:r>
    </w:p>
    <w:p w:rsidR="00085B2E" w:rsidRDefault="00085B2E" w:rsidP="00085B2E">
      <w:r>
        <w:rPr>
          <w:noProof/>
        </w:rPr>
        <w:lastRenderedPageBreak/>
        <w:drawing>
          <wp:inline distT="0" distB="0" distL="0" distR="0" wp14:anchorId="23D65AA9" wp14:editId="2C534248">
            <wp:extent cx="5943600" cy="2969895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E4C" w:rsidRDefault="00561E4C" w:rsidP="004F6DE9">
      <w:pPr>
        <w:pStyle w:val="ListParagraph"/>
        <w:numPr>
          <w:ilvl w:val="0"/>
          <w:numId w:val="1"/>
        </w:numPr>
      </w:pPr>
      <w:r>
        <w:t>Home Work:</w:t>
      </w:r>
    </w:p>
    <w:p w:rsidR="006C066A" w:rsidRPr="00F97AAF" w:rsidRDefault="00164DD2" w:rsidP="00561E4C">
      <w:pPr>
        <w:pStyle w:val="ListParagraph"/>
        <w:numPr>
          <w:ilvl w:val="0"/>
          <w:numId w:val="23"/>
        </w:numPr>
        <w:rPr>
          <w:rStyle w:val="Hyperlink"/>
          <w:color w:val="auto"/>
          <w:u w:val="none"/>
        </w:rPr>
      </w:pPr>
      <w:hyperlink r:id="rId96" w:anchor="beginner" w:history="1">
        <w:r w:rsidR="00561E4C" w:rsidRPr="009A4B1F">
          <w:rPr>
            <w:rStyle w:val="Hyperlink"/>
          </w:rPr>
          <w:t>https://docs.n8n.io/video-courses/#beginner</w:t>
        </w:r>
      </w:hyperlink>
    </w:p>
    <w:p w:rsidR="00F97AAF" w:rsidRPr="007363C2" w:rsidRDefault="00164DD2" w:rsidP="00561E4C">
      <w:pPr>
        <w:pStyle w:val="ListParagraph"/>
        <w:numPr>
          <w:ilvl w:val="0"/>
          <w:numId w:val="23"/>
        </w:numPr>
        <w:rPr>
          <w:rStyle w:val="Hyperlink"/>
          <w:color w:val="auto"/>
          <w:u w:val="none"/>
        </w:rPr>
      </w:pPr>
      <w:hyperlink r:id="rId97" w:history="1">
        <w:r w:rsidR="00F97AAF" w:rsidRPr="009A4B1F">
          <w:rPr>
            <w:rStyle w:val="Hyperlink"/>
          </w:rPr>
          <w:t>https://docs.n8n.io/courses/level-one/</w:t>
        </w:r>
      </w:hyperlink>
    </w:p>
    <w:p w:rsidR="007363C2" w:rsidRDefault="007363C2" w:rsidP="007363C2">
      <w:pPr>
        <w:pStyle w:val="ListParagraph"/>
        <w:numPr>
          <w:ilvl w:val="0"/>
          <w:numId w:val="23"/>
        </w:numPr>
      </w:pPr>
      <w:hyperlink r:id="rId98" w:history="1">
        <w:r w:rsidRPr="00C52B6C">
          <w:rPr>
            <w:rStyle w:val="Hyperlink"/>
          </w:rPr>
          <w:t>https://github.com/panaversity/learn-n8n-agentic-ai/tree/main/00_quick_start</w:t>
        </w:r>
      </w:hyperlink>
    </w:p>
    <w:p w:rsidR="007363C2" w:rsidRDefault="007363C2" w:rsidP="007363C2">
      <w:pPr>
        <w:pStyle w:val="ListParagraph"/>
        <w:ind w:left="1080"/>
      </w:pPr>
      <w:r>
        <w:rPr>
          <w:noProof/>
        </w:rPr>
        <w:drawing>
          <wp:inline distT="0" distB="0" distL="0" distR="0" wp14:anchorId="475D73C8" wp14:editId="189CFAF5">
            <wp:extent cx="4314825" cy="113347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FB6" w:rsidRDefault="004E6FB6" w:rsidP="00BE2EEC">
      <w:pPr>
        <w:pStyle w:val="ListParagraph"/>
        <w:numPr>
          <w:ilvl w:val="0"/>
          <w:numId w:val="23"/>
        </w:numPr>
      </w:pPr>
      <w:hyperlink r:id="rId100" w:history="1">
        <w:r w:rsidRPr="00C52B6C">
          <w:rPr>
            <w:rStyle w:val="Hyperlink"/>
          </w:rPr>
          <w:t>https://github.com/panaversity/learn-n8n-agentic-ai/tree/main/01_beginner_tutorial</w:t>
        </w:r>
      </w:hyperlink>
      <w:r>
        <w:rPr>
          <w:noProof/>
        </w:rPr>
        <w:drawing>
          <wp:inline distT="0" distB="0" distL="0" distR="0" wp14:anchorId="7486B5AE" wp14:editId="3C67C6D5">
            <wp:extent cx="2981325" cy="76200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768" w:rsidRDefault="00196768" w:rsidP="004E6FB6">
      <w:pPr>
        <w:pStyle w:val="ListParagraph"/>
        <w:ind w:left="1080"/>
      </w:pPr>
    </w:p>
    <w:p w:rsidR="00194F80" w:rsidRDefault="00194F80" w:rsidP="004E6FB6">
      <w:pPr>
        <w:pStyle w:val="ListParagraph"/>
        <w:ind w:left="1080"/>
      </w:pPr>
      <w:hyperlink r:id="rId102" w:history="1">
        <w:r w:rsidRPr="00C52B6C">
          <w:rPr>
            <w:rStyle w:val="Hyperlink"/>
          </w:rPr>
          <w:t>https://docs.n8n.io/courses/level-one/</w:t>
        </w:r>
      </w:hyperlink>
    </w:p>
    <w:p w:rsidR="00196768" w:rsidRDefault="00196768" w:rsidP="004E6FB6">
      <w:pPr>
        <w:pStyle w:val="ListParagraph"/>
        <w:ind w:left="1080"/>
      </w:pPr>
      <w:r>
        <w:t>All left highlighted menu options</w:t>
      </w:r>
      <w:r w:rsidR="0062178C">
        <w:t>, also “</w:t>
      </w:r>
      <w:r w:rsidR="0062178C">
        <w:t>Test your knowledge</w:t>
      </w:r>
      <w:r w:rsidR="0062178C">
        <w:t>”: It is a test</w:t>
      </w:r>
      <w:r w:rsidR="007736CB">
        <w:t>,</w:t>
      </w:r>
      <w:r w:rsidR="0062178C">
        <w:t xml:space="preserve"> which </w:t>
      </w:r>
      <w:r w:rsidR="0062178C">
        <w:t>we need to pass</w:t>
      </w:r>
      <w:r w:rsidR="0062178C">
        <w:t>:</w:t>
      </w:r>
    </w:p>
    <w:p w:rsidR="00196768" w:rsidRDefault="00BE2EEC" w:rsidP="00BE2EEC">
      <w:r>
        <w:rPr>
          <w:noProof/>
        </w:rPr>
        <w:lastRenderedPageBreak/>
        <w:drawing>
          <wp:inline distT="0" distB="0" distL="0" distR="0" wp14:anchorId="5466B9AB" wp14:editId="3DF68BF0">
            <wp:extent cx="5943600" cy="3882390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388" w:rsidRDefault="000840C3" w:rsidP="000840C3">
      <w:pPr>
        <w:pStyle w:val="ListParagraph"/>
        <w:numPr>
          <w:ilvl w:val="0"/>
          <w:numId w:val="23"/>
        </w:numPr>
      </w:pPr>
      <w:hyperlink r:id="rId104" w:history="1">
        <w:r w:rsidRPr="00C52B6C">
          <w:rPr>
            <w:rStyle w:val="Hyperlink"/>
          </w:rPr>
          <w:t>https://github.com/panaversity/learn-agentic-ai/tree/main/-01_lets_get_started/02_prompts_by_examples</w:t>
        </w:r>
      </w:hyperlink>
    </w:p>
    <w:p w:rsidR="008B7E3E" w:rsidRDefault="000E4C99" w:rsidP="008B7E3E">
      <w:pPr>
        <w:pStyle w:val="ListParagraph"/>
        <w:numPr>
          <w:ilvl w:val="0"/>
          <w:numId w:val="23"/>
        </w:numPr>
      </w:pPr>
      <w:r>
        <w:t>3 articles of prompting guide:</w:t>
      </w:r>
    </w:p>
    <w:p w:rsidR="002C34FB" w:rsidRDefault="00647BAA" w:rsidP="00647BAA">
      <w:pPr>
        <w:pStyle w:val="ListParagraph"/>
        <w:numPr>
          <w:ilvl w:val="0"/>
          <w:numId w:val="42"/>
        </w:numPr>
      </w:pPr>
      <w:hyperlink r:id="rId105" w:history="1">
        <w:r w:rsidRPr="00C52B6C">
          <w:rPr>
            <w:rStyle w:val="Hyperlink"/>
          </w:rPr>
          <w:t>https://cookbook.openai.com/examples/gpt4-1_prompting_guide</w:t>
        </w:r>
      </w:hyperlink>
    </w:p>
    <w:p w:rsidR="00647BAA" w:rsidRDefault="00647BAA" w:rsidP="00647BAA">
      <w:pPr>
        <w:pStyle w:val="ListParagraph"/>
        <w:numPr>
          <w:ilvl w:val="0"/>
          <w:numId w:val="42"/>
        </w:numPr>
      </w:pPr>
      <w:hyperlink r:id="rId106" w:history="1">
        <w:r w:rsidRPr="00C52B6C">
          <w:rPr>
            <w:rStyle w:val="Hyperlink"/>
          </w:rPr>
          <w:t>https://cookbook.openai.com/examples/gpt-5/gpt-5_prompting_guide</w:t>
        </w:r>
      </w:hyperlink>
    </w:p>
    <w:p w:rsidR="000E19BA" w:rsidRDefault="00942B2F" w:rsidP="007549AB">
      <w:pPr>
        <w:pStyle w:val="ListParagraph"/>
        <w:numPr>
          <w:ilvl w:val="0"/>
          <w:numId w:val="42"/>
        </w:numPr>
      </w:pPr>
      <w:hyperlink r:id="rId107" w:history="1">
        <w:r w:rsidRPr="00C52B6C">
          <w:rPr>
            <w:rStyle w:val="Hyperlink"/>
          </w:rPr>
          <w:t>https://www.kaggle.com/whitepaper-prompt-engineering</w:t>
        </w:r>
      </w:hyperlink>
    </w:p>
    <w:p w:rsidR="00942B2F" w:rsidRPr="008B356F" w:rsidRDefault="00942B2F" w:rsidP="00942B2F"/>
    <w:sectPr w:rsidR="00942B2F" w:rsidRPr="008B35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83A79"/>
    <w:multiLevelType w:val="hybridMultilevel"/>
    <w:tmpl w:val="AA0400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CD3F5A"/>
    <w:multiLevelType w:val="hybridMultilevel"/>
    <w:tmpl w:val="534864C2"/>
    <w:lvl w:ilvl="0" w:tplc="C27243E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3AF1258"/>
    <w:multiLevelType w:val="hybridMultilevel"/>
    <w:tmpl w:val="39920C3C"/>
    <w:lvl w:ilvl="0" w:tplc="D4BA701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E8B2A4D"/>
    <w:multiLevelType w:val="hybridMultilevel"/>
    <w:tmpl w:val="83F01896"/>
    <w:lvl w:ilvl="0" w:tplc="1E6A0F9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1690DC0"/>
    <w:multiLevelType w:val="hybridMultilevel"/>
    <w:tmpl w:val="AB86BFF4"/>
    <w:lvl w:ilvl="0" w:tplc="B15E07E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5575B1D"/>
    <w:multiLevelType w:val="hybridMultilevel"/>
    <w:tmpl w:val="1FC40D3A"/>
    <w:lvl w:ilvl="0" w:tplc="A23A0DF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ABF4579"/>
    <w:multiLevelType w:val="hybridMultilevel"/>
    <w:tmpl w:val="01F8C374"/>
    <w:lvl w:ilvl="0" w:tplc="E456740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BEA0CC8"/>
    <w:multiLevelType w:val="hybridMultilevel"/>
    <w:tmpl w:val="FED246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EC0735D"/>
    <w:multiLevelType w:val="hybridMultilevel"/>
    <w:tmpl w:val="C46E2302"/>
    <w:lvl w:ilvl="0" w:tplc="D784624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3105E52"/>
    <w:multiLevelType w:val="hybridMultilevel"/>
    <w:tmpl w:val="86804CC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AE425D"/>
    <w:multiLevelType w:val="hybridMultilevel"/>
    <w:tmpl w:val="3E640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274A1D"/>
    <w:multiLevelType w:val="hybridMultilevel"/>
    <w:tmpl w:val="63180B64"/>
    <w:lvl w:ilvl="0" w:tplc="2F541E7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C296D4C"/>
    <w:multiLevelType w:val="hybridMultilevel"/>
    <w:tmpl w:val="3BB27A4C"/>
    <w:lvl w:ilvl="0" w:tplc="07EC62D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E3146AE"/>
    <w:multiLevelType w:val="multilevel"/>
    <w:tmpl w:val="65DE66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9A53651"/>
    <w:multiLevelType w:val="hybridMultilevel"/>
    <w:tmpl w:val="212CF028"/>
    <w:lvl w:ilvl="0" w:tplc="BD4C9A5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BDC1B65"/>
    <w:multiLevelType w:val="hybridMultilevel"/>
    <w:tmpl w:val="B3AC4C90"/>
    <w:lvl w:ilvl="0" w:tplc="90D6C7D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C216D39"/>
    <w:multiLevelType w:val="hybridMultilevel"/>
    <w:tmpl w:val="2A4E4AB4"/>
    <w:lvl w:ilvl="0" w:tplc="1B86523C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D883DC7"/>
    <w:multiLevelType w:val="hybridMultilevel"/>
    <w:tmpl w:val="914C8548"/>
    <w:lvl w:ilvl="0" w:tplc="13DAE5D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E49281B"/>
    <w:multiLevelType w:val="hybridMultilevel"/>
    <w:tmpl w:val="B8EA9250"/>
    <w:lvl w:ilvl="0" w:tplc="E3F4A43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2ED3384"/>
    <w:multiLevelType w:val="hybridMultilevel"/>
    <w:tmpl w:val="D7E05E2A"/>
    <w:lvl w:ilvl="0" w:tplc="1090D70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41523A5"/>
    <w:multiLevelType w:val="hybridMultilevel"/>
    <w:tmpl w:val="F140A360"/>
    <w:lvl w:ilvl="0" w:tplc="F1308042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45DB1969"/>
    <w:multiLevelType w:val="hybridMultilevel"/>
    <w:tmpl w:val="BF9A16EE"/>
    <w:lvl w:ilvl="0" w:tplc="30C6957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5F641C2"/>
    <w:multiLevelType w:val="hybridMultilevel"/>
    <w:tmpl w:val="FBB85592"/>
    <w:lvl w:ilvl="0" w:tplc="4FEC99C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6492EA6"/>
    <w:multiLevelType w:val="hybridMultilevel"/>
    <w:tmpl w:val="254883DA"/>
    <w:lvl w:ilvl="0" w:tplc="F08A893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843771C"/>
    <w:multiLevelType w:val="hybridMultilevel"/>
    <w:tmpl w:val="ED0CA04E"/>
    <w:lvl w:ilvl="0" w:tplc="EB581C5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EEB6316"/>
    <w:multiLevelType w:val="hybridMultilevel"/>
    <w:tmpl w:val="0A1293B2"/>
    <w:lvl w:ilvl="0" w:tplc="2F541E7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0B86765"/>
    <w:multiLevelType w:val="hybridMultilevel"/>
    <w:tmpl w:val="1F5457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EE54C1"/>
    <w:multiLevelType w:val="hybridMultilevel"/>
    <w:tmpl w:val="5A8C3346"/>
    <w:lvl w:ilvl="0" w:tplc="3F1439F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7093602"/>
    <w:multiLevelType w:val="hybridMultilevel"/>
    <w:tmpl w:val="C7EE6EBA"/>
    <w:lvl w:ilvl="0" w:tplc="46B29BF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B410DCB"/>
    <w:multiLevelType w:val="hybridMultilevel"/>
    <w:tmpl w:val="05561DA8"/>
    <w:lvl w:ilvl="0" w:tplc="8E805F4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C6D1737"/>
    <w:multiLevelType w:val="hybridMultilevel"/>
    <w:tmpl w:val="B2643A6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87E7412"/>
    <w:multiLevelType w:val="hybridMultilevel"/>
    <w:tmpl w:val="7452FE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A267369"/>
    <w:multiLevelType w:val="hybridMultilevel"/>
    <w:tmpl w:val="9F0AEE2A"/>
    <w:lvl w:ilvl="0" w:tplc="916C578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A4E03C9"/>
    <w:multiLevelType w:val="hybridMultilevel"/>
    <w:tmpl w:val="92D67FC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BB95693"/>
    <w:multiLevelType w:val="hybridMultilevel"/>
    <w:tmpl w:val="2A4E4AB4"/>
    <w:lvl w:ilvl="0" w:tplc="1B86523C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6CB2316E"/>
    <w:multiLevelType w:val="hybridMultilevel"/>
    <w:tmpl w:val="B6DEDAA6"/>
    <w:lvl w:ilvl="0" w:tplc="6D8E636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1C85BB2"/>
    <w:multiLevelType w:val="hybridMultilevel"/>
    <w:tmpl w:val="0ED6A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1D723D2"/>
    <w:multiLevelType w:val="hybridMultilevel"/>
    <w:tmpl w:val="918649EC"/>
    <w:lvl w:ilvl="0" w:tplc="27A6959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69331DF"/>
    <w:multiLevelType w:val="hybridMultilevel"/>
    <w:tmpl w:val="2990CD40"/>
    <w:lvl w:ilvl="0" w:tplc="94A6071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7A682F65"/>
    <w:multiLevelType w:val="hybridMultilevel"/>
    <w:tmpl w:val="28C460A4"/>
    <w:lvl w:ilvl="0" w:tplc="9914419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AA02A31"/>
    <w:multiLevelType w:val="hybridMultilevel"/>
    <w:tmpl w:val="1D4A29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CE40B42"/>
    <w:multiLevelType w:val="hybridMultilevel"/>
    <w:tmpl w:val="376EDD90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40"/>
  </w:num>
  <w:num w:numId="3">
    <w:abstractNumId w:val="29"/>
  </w:num>
  <w:num w:numId="4">
    <w:abstractNumId w:val="5"/>
  </w:num>
  <w:num w:numId="5">
    <w:abstractNumId w:val="8"/>
  </w:num>
  <w:num w:numId="6">
    <w:abstractNumId w:val="28"/>
  </w:num>
  <w:num w:numId="7">
    <w:abstractNumId w:val="41"/>
  </w:num>
  <w:num w:numId="8">
    <w:abstractNumId w:val="39"/>
  </w:num>
  <w:num w:numId="9">
    <w:abstractNumId w:val="31"/>
  </w:num>
  <w:num w:numId="10">
    <w:abstractNumId w:val="35"/>
  </w:num>
  <w:num w:numId="11">
    <w:abstractNumId w:val="4"/>
  </w:num>
  <w:num w:numId="12">
    <w:abstractNumId w:val="19"/>
  </w:num>
  <w:num w:numId="13">
    <w:abstractNumId w:val="23"/>
  </w:num>
  <w:num w:numId="14">
    <w:abstractNumId w:val="13"/>
  </w:num>
  <w:num w:numId="15">
    <w:abstractNumId w:val="14"/>
  </w:num>
  <w:num w:numId="16">
    <w:abstractNumId w:val="1"/>
  </w:num>
  <w:num w:numId="17">
    <w:abstractNumId w:val="15"/>
  </w:num>
  <w:num w:numId="18">
    <w:abstractNumId w:val="2"/>
  </w:num>
  <w:num w:numId="19">
    <w:abstractNumId w:val="25"/>
  </w:num>
  <w:num w:numId="20">
    <w:abstractNumId w:val="17"/>
  </w:num>
  <w:num w:numId="21">
    <w:abstractNumId w:val="21"/>
  </w:num>
  <w:num w:numId="22">
    <w:abstractNumId w:val="32"/>
  </w:num>
  <w:num w:numId="23">
    <w:abstractNumId w:val="18"/>
  </w:num>
  <w:num w:numId="24">
    <w:abstractNumId w:val="37"/>
  </w:num>
  <w:num w:numId="25">
    <w:abstractNumId w:val="7"/>
  </w:num>
  <w:num w:numId="26">
    <w:abstractNumId w:val="36"/>
  </w:num>
  <w:num w:numId="27">
    <w:abstractNumId w:val="27"/>
  </w:num>
  <w:num w:numId="28">
    <w:abstractNumId w:val="10"/>
  </w:num>
  <w:num w:numId="29">
    <w:abstractNumId w:val="33"/>
  </w:num>
  <w:num w:numId="30">
    <w:abstractNumId w:val="0"/>
  </w:num>
  <w:num w:numId="31">
    <w:abstractNumId w:val="30"/>
  </w:num>
  <w:num w:numId="32">
    <w:abstractNumId w:val="22"/>
  </w:num>
  <w:num w:numId="33">
    <w:abstractNumId w:val="24"/>
  </w:num>
  <w:num w:numId="34">
    <w:abstractNumId w:val="9"/>
  </w:num>
  <w:num w:numId="35">
    <w:abstractNumId w:val="12"/>
  </w:num>
  <w:num w:numId="36">
    <w:abstractNumId w:val="6"/>
  </w:num>
  <w:num w:numId="37">
    <w:abstractNumId w:val="34"/>
  </w:num>
  <w:num w:numId="38">
    <w:abstractNumId w:val="16"/>
  </w:num>
  <w:num w:numId="39">
    <w:abstractNumId w:val="3"/>
  </w:num>
  <w:num w:numId="40">
    <w:abstractNumId w:val="38"/>
  </w:num>
  <w:num w:numId="41">
    <w:abstractNumId w:val="11"/>
  </w:num>
  <w:num w:numId="4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3C94"/>
    <w:rsid w:val="00001025"/>
    <w:rsid w:val="000010C1"/>
    <w:rsid w:val="000011C9"/>
    <w:rsid w:val="00003D21"/>
    <w:rsid w:val="00004870"/>
    <w:rsid w:val="00005370"/>
    <w:rsid w:val="00006256"/>
    <w:rsid w:val="00007C58"/>
    <w:rsid w:val="000135F7"/>
    <w:rsid w:val="00015C01"/>
    <w:rsid w:val="0001694C"/>
    <w:rsid w:val="00020000"/>
    <w:rsid w:val="00020245"/>
    <w:rsid w:val="00022140"/>
    <w:rsid w:val="00022ACD"/>
    <w:rsid w:val="00022FE8"/>
    <w:rsid w:val="00024A77"/>
    <w:rsid w:val="00033E13"/>
    <w:rsid w:val="00035B2D"/>
    <w:rsid w:val="00037EDB"/>
    <w:rsid w:val="000405FB"/>
    <w:rsid w:val="00040813"/>
    <w:rsid w:val="00050BC4"/>
    <w:rsid w:val="00056EFC"/>
    <w:rsid w:val="000576D5"/>
    <w:rsid w:val="000627BF"/>
    <w:rsid w:val="00067083"/>
    <w:rsid w:val="000757B2"/>
    <w:rsid w:val="00077B08"/>
    <w:rsid w:val="000840C3"/>
    <w:rsid w:val="00085357"/>
    <w:rsid w:val="00085B2E"/>
    <w:rsid w:val="0008607F"/>
    <w:rsid w:val="0008714F"/>
    <w:rsid w:val="0009261E"/>
    <w:rsid w:val="000935FD"/>
    <w:rsid w:val="00096020"/>
    <w:rsid w:val="000962F1"/>
    <w:rsid w:val="00096B8F"/>
    <w:rsid w:val="000A03F4"/>
    <w:rsid w:val="000A0790"/>
    <w:rsid w:val="000A0D9B"/>
    <w:rsid w:val="000A1A12"/>
    <w:rsid w:val="000A3611"/>
    <w:rsid w:val="000A3BC0"/>
    <w:rsid w:val="000A408E"/>
    <w:rsid w:val="000B09D4"/>
    <w:rsid w:val="000B116D"/>
    <w:rsid w:val="000B286F"/>
    <w:rsid w:val="000B36DA"/>
    <w:rsid w:val="000B3C33"/>
    <w:rsid w:val="000B4EF0"/>
    <w:rsid w:val="000B5738"/>
    <w:rsid w:val="000B6078"/>
    <w:rsid w:val="000C0726"/>
    <w:rsid w:val="000C1F9C"/>
    <w:rsid w:val="000C2820"/>
    <w:rsid w:val="000C2D30"/>
    <w:rsid w:val="000C6DCC"/>
    <w:rsid w:val="000D183E"/>
    <w:rsid w:val="000D351A"/>
    <w:rsid w:val="000E0D09"/>
    <w:rsid w:val="000E19BA"/>
    <w:rsid w:val="000E26D3"/>
    <w:rsid w:val="000E490E"/>
    <w:rsid w:val="000E4C99"/>
    <w:rsid w:val="000E5772"/>
    <w:rsid w:val="000F1266"/>
    <w:rsid w:val="000F1C90"/>
    <w:rsid w:val="000F3ADD"/>
    <w:rsid w:val="000F4EC3"/>
    <w:rsid w:val="000F6204"/>
    <w:rsid w:val="000F6FFD"/>
    <w:rsid w:val="000F78CA"/>
    <w:rsid w:val="000F79A3"/>
    <w:rsid w:val="00100815"/>
    <w:rsid w:val="00102F6C"/>
    <w:rsid w:val="001063B4"/>
    <w:rsid w:val="00107A29"/>
    <w:rsid w:val="00113556"/>
    <w:rsid w:val="0011468B"/>
    <w:rsid w:val="00114BF5"/>
    <w:rsid w:val="001166AD"/>
    <w:rsid w:val="001169DC"/>
    <w:rsid w:val="0012103B"/>
    <w:rsid w:val="001246C5"/>
    <w:rsid w:val="0012563C"/>
    <w:rsid w:val="001260AA"/>
    <w:rsid w:val="00126CF8"/>
    <w:rsid w:val="00127F6C"/>
    <w:rsid w:val="00130170"/>
    <w:rsid w:val="00130566"/>
    <w:rsid w:val="00131E4B"/>
    <w:rsid w:val="0013261C"/>
    <w:rsid w:val="00133C47"/>
    <w:rsid w:val="001349CD"/>
    <w:rsid w:val="0013588F"/>
    <w:rsid w:val="00135A0C"/>
    <w:rsid w:val="00136B47"/>
    <w:rsid w:val="00136EB6"/>
    <w:rsid w:val="00140DEC"/>
    <w:rsid w:val="001412DF"/>
    <w:rsid w:val="00142DA0"/>
    <w:rsid w:val="001430C8"/>
    <w:rsid w:val="001433FD"/>
    <w:rsid w:val="00145698"/>
    <w:rsid w:val="00145E05"/>
    <w:rsid w:val="00146DB8"/>
    <w:rsid w:val="00147F86"/>
    <w:rsid w:val="0015114A"/>
    <w:rsid w:val="00152399"/>
    <w:rsid w:val="001532C6"/>
    <w:rsid w:val="001602EF"/>
    <w:rsid w:val="00164DD2"/>
    <w:rsid w:val="00165716"/>
    <w:rsid w:val="0016624F"/>
    <w:rsid w:val="0016714A"/>
    <w:rsid w:val="00172198"/>
    <w:rsid w:val="00173DAA"/>
    <w:rsid w:val="0017461C"/>
    <w:rsid w:val="00174EF1"/>
    <w:rsid w:val="00177BE9"/>
    <w:rsid w:val="00180E11"/>
    <w:rsid w:val="00181BDD"/>
    <w:rsid w:val="001834E4"/>
    <w:rsid w:val="001835F4"/>
    <w:rsid w:val="001843E0"/>
    <w:rsid w:val="001851A5"/>
    <w:rsid w:val="0018731A"/>
    <w:rsid w:val="00187C0D"/>
    <w:rsid w:val="001902D9"/>
    <w:rsid w:val="0019125D"/>
    <w:rsid w:val="00191FE3"/>
    <w:rsid w:val="00194F80"/>
    <w:rsid w:val="00196768"/>
    <w:rsid w:val="001971B5"/>
    <w:rsid w:val="001A0551"/>
    <w:rsid w:val="001A0CEB"/>
    <w:rsid w:val="001A5603"/>
    <w:rsid w:val="001A5BF2"/>
    <w:rsid w:val="001A6DB1"/>
    <w:rsid w:val="001B5C7F"/>
    <w:rsid w:val="001B5FA3"/>
    <w:rsid w:val="001C3C27"/>
    <w:rsid w:val="001C435F"/>
    <w:rsid w:val="001C5A23"/>
    <w:rsid w:val="001D74E6"/>
    <w:rsid w:val="001E2CF4"/>
    <w:rsid w:val="001E2DF5"/>
    <w:rsid w:val="001E5D25"/>
    <w:rsid w:val="001F05D5"/>
    <w:rsid w:val="001F43DC"/>
    <w:rsid w:val="001F7387"/>
    <w:rsid w:val="002002BE"/>
    <w:rsid w:val="00200CEF"/>
    <w:rsid w:val="002021BC"/>
    <w:rsid w:val="0020360E"/>
    <w:rsid w:val="00203632"/>
    <w:rsid w:val="00206BDA"/>
    <w:rsid w:val="002071A7"/>
    <w:rsid w:val="002076CA"/>
    <w:rsid w:val="002104EA"/>
    <w:rsid w:val="00213224"/>
    <w:rsid w:val="00221743"/>
    <w:rsid w:val="00221C8A"/>
    <w:rsid w:val="0022409A"/>
    <w:rsid w:val="00226927"/>
    <w:rsid w:val="0022746F"/>
    <w:rsid w:val="00227CFE"/>
    <w:rsid w:val="00231422"/>
    <w:rsid w:val="00235DC3"/>
    <w:rsid w:val="0023667B"/>
    <w:rsid w:val="00237C57"/>
    <w:rsid w:val="0024354B"/>
    <w:rsid w:val="00244567"/>
    <w:rsid w:val="00244BAB"/>
    <w:rsid w:val="0024554D"/>
    <w:rsid w:val="00253B23"/>
    <w:rsid w:val="00253C64"/>
    <w:rsid w:val="0025412A"/>
    <w:rsid w:val="0025652A"/>
    <w:rsid w:val="0026111E"/>
    <w:rsid w:val="002625CB"/>
    <w:rsid w:val="00267F1F"/>
    <w:rsid w:val="00271F43"/>
    <w:rsid w:val="00276574"/>
    <w:rsid w:val="00282A87"/>
    <w:rsid w:val="00284F72"/>
    <w:rsid w:val="002909F9"/>
    <w:rsid w:val="002941E8"/>
    <w:rsid w:val="002968B9"/>
    <w:rsid w:val="002A5D96"/>
    <w:rsid w:val="002B359E"/>
    <w:rsid w:val="002C34FB"/>
    <w:rsid w:val="002C3DA0"/>
    <w:rsid w:val="002C4BC1"/>
    <w:rsid w:val="002C4F1D"/>
    <w:rsid w:val="002D29FD"/>
    <w:rsid w:val="002E0B16"/>
    <w:rsid w:val="002E1953"/>
    <w:rsid w:val="002E1FE8"/>
    <w:rsid w:val="002E241E"/>
    <w:rsid w:val="002F0CFA"/>
    <w:rsid w:val="002F1C7B"/>
    <w:rsid w:val="002F1F67"/>
    <w:rsid w:val="002F752F"/>
    <w:rsid w:val="00300A8C"/>
    <w:rsid w:val="00301BF2"/>
    <w:rsid w:val="00313415"/>
    <w:rsid w:val="00316AC0"/>
    <w:rsid w:val="00316D1F"/>
    <w:rsid w:val="00317581"/>
    <w:rsid w:val="003178A7"/>
    <w:rsid w:val="003205F6"/>
    <w:rsid w:val="003209D9"/>
    <w:rsid w:val="00320E01"/>
    <w:rsid w:val="00323320"/>
    <w:rsid w:val="00324527"/>
    <w:rsid w:val="003257F1"/>
    <w:rsid w:val="00325DB0"/>
    <w:rsid w:val="00330F3E"/>
    <w:rsid w:val="00335010"/>
    <w:rsid w:val="00335913"/>
    <w:rsid w:val="003409CA"/>
    <w:rsid w:val="00340AAD"/>
    <w:rsid w:val="00342490"/>
    <w:rsid w:val="00344DF4"/>
    <w:rsid w:val="00346564"/>
    <w:rsid w:val="00350BF0"/>
    <w:rsid w:val="00350D0B"/>
    <w:rsid w:val="003523FE"/>
    <w:rsid w:val="00352C93"/>
    <w:rsid w:val="00354156"/>
    <w:rsid w:val="00357DBE"/>
    <w:rsid w:val="003605B2"/>
    <w:rsid w:val="0036121D"/>
    <w:rsid w:val="00364544"/>
    <w:rsid w:val="0036496B"/>
    <w:rsid w:val="00365941"/>
    <w:rsid w:val="00374367"/>
    <w:rsid w:val="00374373"/>
    <w:rsid w:val="00374706"/>
    <w:rsid w:val="00375DFB"/>
    <w:rsid w:val="003767BE"/>
    <w:rsid w:val="00377FED"/>
    <w:rsid w:val="00383939"/>
    <w:rsid w:val="00384976"/>
    <w:rsid w:val="00384F83"/>
    <w:rsid w:val="00387955"/>
    <w:rsid w:val="00391AF4"/>
    <w:rsid w:val="00391EC1"/>
    <w:rsid w:val="00392157"/>
    <w:rsid w:val="00393494"/>
    <w:rsid w:val="00395C5B"/>
    <w:rsid w:val="00396DFA"/>
    <w:rsid w:val="003A0587"/>
    <w:rsid w:val="003A2241"/>
    <w:rsid w:val="003A66CD"/>
    <w:rsid w:val="003A71A4"/>
    <w:rsid w:val="003A7985"/>
    <w:rsid w:val="003B2387"/>
    <w:rsid w:val="003C3429"/>
    <w:rsid w:val="003C3EB4"/>
    <w:rsid w:val="003D2832"/>
    <w:rsid w:val="003D2F72"/>
    <w:rsid w:val="003E1107"/>
    <w:rsid w:val="003E5089"/>
    <w:rsid w:val="003F41B2"/>
    <w:rsid w:val="003F41B4"/>
    <w:rsid w:val="003F60D0"/>
    <w:rsid w:val="003F7623"/>
    <w:rsid w:val="00400583"/>
    <w:rsid w:val="00403D52"/>
    <w:rsid w:val="0040411B"/>
    <w:rsid w:val="004121B4"/>
    <w:rsid w:val="00414E88"/>
    <w:rsid w:val="00415C25"/>
    <w:rsid w:val="00423E94"/>
    <w:rsid w:val="004257B3"/>
    <w:rsid w:val="0042651D"/>
    <w:rsid w:val="00426D90"/>
    <w:rsid w:val="00430455"/>
    <w:rsid w:val="00437091"/>
    <w:rsid w:val="004405AD"/>
    <w:rsid w:val="00445008"/>
    <w:rsid w:val="00445715"/>
    <w:rsid w:val="00447FDA"/>
    <w:rsid w:val="00451C39"/>
    <w:rsid w:val="00452154"/>
    <w:rsid w:val="00462F16"/>
    <w:rsid w:val="004640C9"/>
    <w:rsid w:val="004643E3"/>
    <w:rsid w:val="00464C52"/>
    <w:rsid w:val="00465244"/>
    <w:rsid w:val="00466ECF"/>
    <w:rsid w:val="00471315"/>
    <w:rsid w:val="00472774"/>
    <w:rsid w:val="00481913"/>
    <w:rsid w:val="00484D69"/>
    <w:rsid w:val="00490891"/>
    <w:rsid w:val="004A3AC9"/>
    <w:rsid w:val="004A6BFE"/>
    <w:rsid w:val="004B320F"/>
    <w:rsid w:val="004B5DDE"/>
    <w:rsid w:val="004B6EBA"/>
    <w:rsid w:val="004B7B69"/>
    <w:rsid w:val="004C5C8B"/>
    <w:rsid w:val="004C5D84"/>
    <w:rsid w:val="004C6B40"/>
    <w:rsid w:val="004C6CEC"/>
    <w:rsid w:val="004C70A3"/>
    <w:rsid w:val="004D1F8C"/>
    <w:rsid w:val="004D5388"/>
    <w:rsid w:val="004D54B3"/>
    <w:rsid w:val="004D5784"/>
    <w:rsid w:val="004D7246"/>
    <w:rsid w:val="004D7FE8"/>
    <w:rsid w:val="004E0D8F"/>
    <w:rsid w:val="004E543C"/>
    <w:rsid w:val="004E6FB6"/>
    <w:rsid w:val="004E76EE"/>
    <w:rsid w:val="004F01DB"/>
    <w:rsid w:val="004F0E64"/>
    <w:rsid w:val="004F117B"/>
    <w:rsid w:val="004F3C5A"/>
    <w:rsid w:val="00500FF6"/>
    <w:rsid w:val="00501118"/>
    <w:rsid w:val="00503338"/>
    <w:rsid w:val="00503913"/>
    <w:rsid w:val="00503F4B"/>
    <w:rsid w:val="00505BE8"/>
    <w:rsid w:val="00505CCA"/>
    <w:rsid w:val="00506EE2"/>
    <w:rsid w:val="005111B0"/>
    <w:rsid w:val="00511F7B"/>
    <w:rsid w:val="005128E2"/>
    <w:rsid w:val="00515264"/>
    <w:rsid w:val="0051688C"/>
    <w:rsid w:val="00517549"/>
    <w:rsid w:val="00517E2A"/>
    <w:rsid w:val="00521E6F"/>
    <w:rsid w:val="005243EB"/>
    <w:rsid w:val="00524549"/>
    <w:rsid w:val="00530FF9"/>
    <w:rsid w:val="00535641"/>
    <w:rsid w:val="00536E9B"/>
    <w:rsid w:val="005449AA"/>
    <w:rsid w:val="00545D28"/>
    <w:rsid w:val="00547BB7"/>
    <w:rsid w:val="005505D0"/>
    <w:rsid w:val="00551FD6"/>
    <w:rsid w:val="00556DAC"/>
    <w:rsid w:val="005576DA"/>
    <w:rsid w:val="00561E4C"/>
    <w:rsid w:val="00581C3C"/>
    <w:rsid w:val="0058394E"/>
    <w:rsid w:val="0058586F"/>
    <w:rsid w:val="00590F89"/>
    <w:rsid w:val="00592200"/>
    <w:rsid w:val="00593FBF"/>
    <w:rsid w:val="00594A33"/>
    <w:rsid w:val="00595DF7"/>
    <w:rsid w:val="005B26E4"/>
    <w:rsid w:val="005B3349"/>
    <w:rsid w:val="005B7641"/>
    <w:rsid w:val="005C6419"/>
    <w:rsid w:val="005D2A07"/>
    <w:rsid w:val="005D329E"/>
    <w:rsid w:val="005D3A5B"/>
    <w:rsid w:val="005D6482"/>
    <w:rsid w:val="005D6C09"/>
    <w:rsid w:val="005E06EB"/>
    <w:rsid w:val="005E42CE"/>
    <w:rsid w:val="005E4677"/>
    <w:rsid w:val="005E5109"/>
    <w:rsid w:val="005E74F7"/>
    <w:rsid w:val="005F25C2"/>
    <w:rsid w:val="005F2795"/>
    <w:rsid w:val="005F357F"/>
    <w:rsid w:val="005F70E1"/>
    <w:rsid w:val="006111AC"/>
    <w:rsid w:val="006124FD"/>
    <w:rsid w:val="00613261"/>
    <w:rsid w:val="00613369"/>
    <w:rsid w:val="00616C17"/>
    <w:rsid w:val="006177FC"/>
    <w:rsid w:val="0062178C"/>
    <w:rsid w:val="00622357"/>
    <w:rsid w:val="00623A1D"/>
    <w:rsid w:val="00625584"/>
    <w:rsid w:val="00631098"/>
    <w:rsid w:val="00631B9E"/>
    <w:rsid w:val="00632ADF"/>
    <w:rsid w:val="00633C47"/>
    <w:rsid w:val="006367F3"/>
    <w:rsid w:val="006425A0"/>
    <w:rsid w:val="00642F67"/>
    <w:rsid w:val="00647BAA"/>
    <w:rsid w:val="00651D89"/>
    <w:rsid w:val="00651ED4"/>
    <w:rsid w:val="00652015"/>
    <w:rsid w:val="00653638"/>
    <w:rsid w:val="00666EA7"/>
    <w:rsid w:val="00670C92"/>
    <w:rsid w:val="00673B64"/>
    <w:rsid w:val="0067533B"/>
    <w:rsid w:val="0067583D"/>
    <w:rsid w:val="006764D3"/>
    <w:rsid w:val="0069004A"/>
    <w:rsid w:val="00691F28"/>
    <w:rsid w:val="00693D57"/>
    <w:rsid w:val="00695E0E"/>
    <w:rsid w:val="006A4512"/>
    <w:rsid w:val="006A4E8C"/>
    <w:rsid w:val="006A5C5D"/>
    <w:rsid w:val="006C066A"/>
    <w:rsid w:val="006C1314"/>
    <w:rsid w:val="006C2B46"/>
    <w:rsid w:val="006C4947"/>
    <w:rsid w:val="006D3694"/>
    <w:rsid w:val="006E2A35"/>
    <w:rsid w:val="006E468B"/>
    <w:rsid w:val="006E4C16"/>
    <w:rsid w:val="006E6441"/>
    <w:rsid w:val="006F6320"/>
    <w:rsid w:val="006F71E1"/>
    <w:rsid w:val="006F7894"/>
    <w:rsid w:val="006F793F"/>
    <w:rsid w:val="00700DC5"/>
    <w:rsid w:val="00704D51"/>
    <w:rsid w:val="00706FEB"/>
    <w:rsid w:val="00710FE5"/>
    <w:rsid w:val="007116CE"/>
    <w:rsid w:val="0071277D"/>
    <w:rsid w:val="00712895"/>
    <w:rsid w:val="00713403"/>
    <w:rsid w:val="00714929"/>
    <w:rsid w:val="007157A4"/>
    <w:rsid w:val="0071792D"/>
    <w:rsid w:val="0072412C"/>
    <w:rsid w:val="00724E75"/>
    <w:rsid w:val="00725FCF"/>
    <w:rsid w:val="0073183B"/>
    <w:rsid w:val="007338FF"/>
    <w:rsid w:val="00734824"/>
    <w:rsid w:val="007363C2"/>
    <w:rsid w:val="00741283"/>
    <w:rsid w:val="00741C6C"/>
    <w:rsid w:val="00746638"/>
    <w:rsid w:val="00747188"/>
    <w:rsid w:val="007522D4"/>
    <w:rsid w:val="00752781"/>
    <w:rsid w:val="007549AB"/>
    <w:rsid w:val="0075569F"/>
    <w:rsid w:val="00761181"/>
    <w:rsid w:val="00763E95"/>
    <w:rsid w:val="00765151"/>
    <w:rsid w:val="00766DBF"/>
    <w:rsid w:val="00767990"/>
    <w:rsid w:val="00770043"/>
    <w:rsid w:val="00772E69"/>
    <w:rsid w:val="007736CB"/>
    <w:rsid w:val="007812AB"/>
    <w:rsid w:val="00784099"/>
    <w:rsid w:val="00790B35"/>
    <w:rsid w:val="00794135"/>
    <w:rsid w:val="00794D65"/>
    <w:rsid w:val="00795660"/>
    <w:rsid w:val="007957C8"/>
    <w:rsid w:val="007965AA"/>
    <w:rsid w:val="007A14B9"/>
    <w:rsid w:val="007A39A8"/>
    <w:rsid w:val="007A74A5"/>
    <w:rsid w:val="007B05C6"/>
    <w:rsid w:val="007B639B"/>
    <w:rsid w:val="007B671C"/>
    <w:rsid w:val="007B7251"/>
    <w:rsid w:val="007C0FF9"/>
    <w:rsid w:val="007C173B"/>
    <w:rsid w:val="007C2992"/>
    <w:rsid w:val="007C2E00"/>
    <w:rsid w:val="007C397E"/>
    <w:rsid w:val="007C5735"/>
    <w:rsid w:val="007C6A76"/>
    <w:rsid w:val="007D2D7C"/>
    <w:rsid w:val="007D2FCF"/>
    <w:rsid w:val="007D4568"/>
    <w:rsid w:val="007D6DF7"/>
    <w:rsid w:val="007E3185"/>
    <w:rsid w:val="007E5ADC"/>
    <w:rsid w:val="007E5AF5"/>
    <w:rsid w:val="007E66BE"/>
    <w:rsid w:val="007F1910"/>
    <w:rsid w:val="007F3468"/>
    <w:rsid w:val="007F3E7B"/>
    <w:rsid w:val="007F4CF5"/>
    <w:rsid w:val="007F4DBC"/>
    <w:rsid w:val="007F5B7A"/>
    <w:rsid w:val="00802F76"/>
    <w:rsid w:val="00806445"/>
    <w:rsid w:val="008067EC"/>
    <w:rsid w:val="00810BBB"/>
    <w:rsid w:val="00810F0F"/>
    <w:rsid w:val="0081272C"/>
    <w:rsid w:val="008144AD"/>
    <w:rsid w:val="008145F6"/>
    <w:rsid w:val="008154FF"/>
    <w:rsid w:val="00817944"/>
    <w:rsid w:val="00817A4C"/>
    <w:rsid w:val="008237A2"/>
    <w:rsid w:val="00825A37"/>
    <w:rsid w:val="00826852"/>
    <w:rsid w:val="00827042"/>
    <w:rsid w:val="00832828"/>
    <w:rsid w:val="00833834"/>
    <w:rsid w:val="0083409F"/>
    <w:rsid w:val="008346B6"/>
    <w:rsid w:val="00835888"/>
    <w:rsid w:val="00837F5D"/>
    <w:rsid w:val="0084076E"/>
    <w:rsid w:val="00847E59"/>
    <w:rsid w:val="00852534"/>
    <w:rsid w:val="00854657"/>
    <w:rsid w:val="008565EF"/>
    <w:rsid w:val="00860723"/>
    <w:rsid w:val="00861132"/>
    <w:rsid w:val="00863C2A"/>
    <w:rsid w:val="00863E09"/>
    <w:rsid w:val="008646BD"/>
    <w:rsid w:val="0086629B"/>
    <w:rsid w:val="0086695C"/>
    <w:rsid w:val="0086717D"/>
    <w:rsid w:val="0087049C"/>
    <w:rsid w:val="00870A2E"/>
    <w:rsid w:val="008724EA"/>
    <w:rsid w:val="0087297B"/>
    <w:rsid w:val="00875CF8"/>
    <w:rsid w:val="0087693C"/>
    <w:rsid w:val="00880B83"/>
    <w:rsid w:val="00881E0D"/>
    <w:rsid w:val="00884BBD"/>
    <w:rsid w:val="008948C5"/>
    <w:rsid w:val="008961E5"/>
    <w:rsid w:val="0089784A"/>
    <w:rsid w:val="008A1D61"/>
    <w:rsid w:val="008A4508"/>
    <w:rsid w:val="008A6034"/>
    <w:rsid w:val="008B2B00"/>
    <w:rsid w:val="008B323B"/>
    <w:rsid w:val="008B356F"/>
    <w:rsid w:val="008B43C1"/>
    <w:rsid w:val="008B76F1"/>
    <w:rsid w:val="008B7E3E"/>
    <w:rsid w:val="008C3D0D"/>
    <w:rsid w:val="008D0AB2"/>
    <w:rsid w:val="008D2BBF"/>
    <w:rsid w:val="008D30DA"/>
    <w:rsid w:val="008D31A1"/>
    <w:rsid w:val="008D4B3B"/>
    <w:rsid w:val="008D6687"/>
    <w:rsid w:val="008D699B"/>
    <w:rsid w:val="008E19BD"/>
    <w:rsid w:val="008E1AE1"/>
    <w:rsid w:val="008E2CA6"/>
    <w:rsid w:val="008E6ADB"/>
    <w:rsid w:val="008E7008"/>
    <w:rsid w:val="008F11A8"/>
    <w:rsid w:val="008F28E3"/>
    <w:rsid w:val="008F295E"/>
    <w:rsid w:val="008F3627"/>
    <w:rsid w:val="008F7999"/>
    <w:rsid w:val="0090192C"/>
    <w:rsid w:val="00902F5E"/>
    <w:rsid w:val="00904F77"/>
    <w:rsid w:val="00907231"/>
    <w:rsid w:val="00907D4A"/>
    <w:rsid w:val="00915278"/>
    <w:rsid w:val="00916341"/>
    <w:rsid w:val="00923ADC"/>
    <w:rsid w:val="00932C75"/>
    <w:rsid w:val="00934854"/>
    <w:rsid w:val="0094146D"/>
    <w:rsid w:val="00941963"/>
    <w:rsid w:val="00942B2F"/>
    <w:rsid w:val="00943F66"/>
    <w:rsid w:val="00946918"/>
    <w:rsid w:val="00952208"/>
    <w:rsid w:val="009530B9"/>
    <w:rsid w:val="00956308"/>
    <w:rsid w:val="00961919"/>
    <w:rsid w:val="00964EBC"/>
    <w:rsid w:val="00965147"/>
    <w:rsid w:val="00966EB6"/>
    <w:rsid w:val="0097227F"/>
    <w:rsid w:val="009730DF"/>
    <w:rsid w:val="00981AC6"/>
    <w:rsid w:val="00981F85"/>
    <w:rsid w:val="00982E7C"/>
    <w:rsid w:val="009915E2"/>
    <w:rsid w:val="00991F8A"/>
    <w:rsid w:val="009932F7"/>
    <w:rsid w:val="00993737"/>
    <w:rsid w:val="00993791"/>
    <w:rsid w:val="009A3174"/>
    <w:rsid w:val="009A4216"/>
    <w:rsid w:val="009B03AF"/>
    <w:rsid w:val="009B2BED"/>
    <w:rsid w:val="009B4C59"/>
    <w:rsid w:val="009B6094"/>
    <w:rsid w:val="009C215A"/>
    <w:rsid w:val="009C2787"/>
    <w:rsid w:val="009C33C0"/>
    <w:rsid w:val="009C47FC"/>
    <w:rsid w:val="009C56E9"/>
    <w:rsid w:val="009C7091"/>
    <w:rsid w:val="009C795A"/>
    <w:rsid w:val="009D174B"/>
    <w:rsid w:val="009D2895"/>
    <w:rsid w:val="009D5A29"/>
    <w:rsid w:val="009E00EE"/>
    <w:rsid w:val="009E1FE0"/>
    <w:rsid w:val="009E2360"/>
    <w:rsid w:val="009E2502"/>
    <w:rsid w:val="009E6A12"/>
    <w:rsid w:val="009F668C"/>
    <w:rsid w:val="009F7707"/>
    <w:rsid w:val="00A02B58"/>
    <w:rsid w:val="00A031C3"/>
    <w:rsid w:val="00A10987"/>
    <w:rsid w:val="00A11587"/>
    <w:rsid w:val="00A12225"/>
    <w:rsid w:val="00A17D20"/>
    <w:rsid w:val="00A21A34"/>
    <w:rsid w:val="00A25C1E"/>
    <w:rsid w:val="00A2788F"/>
    <w:rsid w:val="00A32A44"/>
    <w:rsid w:val="00A32EDD"/>
    <w:rsid w:val="00A357E6"/>
    <w:rsid w:val="00A36A30"/>
    <w:rsid w:val="00A370C0"/>
    <w:rsid w:val="00A4005C"/>
    <w:rsid w:val="00A43379"/>
    <w:rsid w:val="00A4447A"/>
    <w:rsid w:val="00A4448A"/>
    <w:rsid w:val="00A4783A"/>
    <w:rsid w:val="00A52F80"/>
    <w:rsid w:val="00A5316A"/>
    <w:rsid w:val="00A53323"/>
    <w:rsid w:val="00A5364E"/>
    <w:rsid w:val="00A544FE"/>
    <w:rsid w:val="00A5571A"/>
    <w:rsid w:val="00A619BE"/>
    <w:rsid w:val="00A63A81"/>
    <w:rsid w:val="00A652FF"/>
    <w:rsid w:val="00A7379B"/>
    <w:rsid w:val="00A739D2"/>
    <w:rsid w:val="00A73E89"/>
    <w:rsid w:val="00A756BD"/>
    <w:rsid w:val="00A76FC0"/>
    <w:rsid w:val="00A77A51"/>
    <w:rsid w:val="00A82FD6"/>
    <w:rsid w:val="00A84F80"/>
    <w:rsid w:val="00A85614"/>
    <w:rsid w:val="00A904BC"/>
    <w:rsid w:val="00A93C7C"/>
    <w:rsid w:val="00A94723"/>
    <w:rsid w:val="00A965DA"/>
    <w:rsid w:val="00A966FC"/>
    <w:rsid w:val="00AA2567"/>
    <w:rsid w:val="00AA4AD9"/>
    <w:rsid w:val="00AB0B31"/>
    <w:rsid w:val="00AB16B8"/>
    <w:rsid w:val="00AB1A7C"/>
    <w:rsid w:val="00AB2851"/>
    <w:rsid w:val="00AB7A17"/>
    <w:rsid w:val="00AC02A4"/>
    <w:rsid w:val="00AC11DF"/>
    <w:rsid w:val="00AC2147"/>
    <w:rsid w:val="00AC362D"/>
    <w:rsid w:val="00AD107F"/>
    <w:rsid w:val="00AD4BCA"/>
    <w:rsid w:val="00AD5914"/>
    <w:rsid w:val="00AE1943"/>
    <w:rsid w:val="00AE19F1"/>
    <w:rsid w:val="00AE21C0"/>
    <w:rsid w:val="00AE7BE0"/>
    <w:rsid w:val="00AF143B"/>
    <w:rsid w:val="00AF2324"/>
    <w:rsid w:val="00AF3229"/>
    <w:rsid w:val="00B0280B"/>
    <w:rsid w:val="00B034B0"/>
    <w:rsid w:val="00B07131"/>
    <w:rsid w:val="00B07A53"/>
    <w:rsid w:val="00B14F82"/>
    <w:rsid w:val="00B15677"/>
    <w:rsid w:val="00B20FD6"/>
    <w:rsid w:val="00B31ECF"/>
    <w:rsid w:val="00B32F4E"/>
    <w:rsid w:val="00B3583E"/>
    <w:rsid w:val="00B3712D"/>
    <w:rsid w:val="00B41274"/>
    <w:rsid w:val="00B414BF"/>
    <w:rsid w:val="00B419AE"/>
    <w:rsid w:val="00B42B8F"/>
    <w:rsid w:val="00B43822"/>
    <w:rsid w:val="00B47FBF"/>
    <w:rsid w:val="00B52127"/>
    <w:rsid w:val="00B64AD9"/>
    <w:rsid w:val="00B64FBF"/>
    <w:rsid w:val="00B660BD"/>
    <w:rsid w:val="00B6798B"/>
    <w:rsid w:val="00B70231"/>
    <w:rsid w:val="00B7274E"/>
    <w:rsid w:val="00B761C3"/>
    <w:rsid w:val="00B76945"/>
    <w:rsid w:val="00B76BCE"/>
    <w:rsid w:val="00B95875"/>
    <w:rsid w:val="00B96563"/>
    <w:rsid w:val="00BA0B8C"/>
    <w:rsid w:val="00BA11CC"/>
    <w:rsid w:val="00BA350F"/>
    <w:rsid w:val="00BA3CC2"/>
    <w:rsid w:val="00BA586A"/>
    <w:rsid w:val="00BB3661"/>
    <w:rsid w:val="00BB37CD"/>
    <w:rsid w:val="00BC070B"/>
    <w:rsid w:val="00BC1C8A"/>
    <w:rsid w:val="00BC2D51"/>
    <w:rsid w:val="00BD081F"/>
    <w:rsid w:val="00BD4219"/>
    <w:rsid w:val="00BD5DA3"/>
    <w:rsid w:val="00BE2962"/>
    <w:rsid w:val="00BE2EEC"/>
    <w:rsid w:val="00BE3105"/>
    <w:rsid w:val="00BE440B"/>
    <w:rsid w:val="00BE4DB3"/>
    <w:rsid w:val="00BE6B3A"/>
    <w:rsid w:val="00BE7E4A"/>
    <w:rsid w:val="00BF313A"/>
    <w:rsid w:val="00BF57AF"/>
    <w:rsid w:val="00BF6172"/>
    <w:rsid w:val="00BF79B4"/>
    <w:rsid w:val="00C04568"/>
    <w:rsid w:val="00C06FE8"/>
    <w:rsid w:val="00C12997"/>
    <w:rsid w:val="00C14901"/>
    <w:rsid w:val="00C152A0"/>
    <w:rsid w:val="00C17491"/>
    <w:rsid w:val="00C20577"/>
    <w:rsid w:val="00C257DD"/>
    <w:rsid w:val="00C26300"/>
    <w:rsid w:val="00C26341"/>
    <w:rsid w:val="00C26703"/>
    <w:rsid w:val="00C26EDB"/>
    <w:rsid w:val="00C27501"/>
    <w:rsid w:val="00C30656"/>
    <w:rsid w:val="00C3191D"/>
    <w:rsid w:val="00C328F2"/>
    <w:rsid w:val="00C32AD9"/>
    <w:rsid w:val="00C33D99"/>
    <w:rsid w:val="00C34B7A"/>
    <w:rsid w:val="00C37180"/>
    <w:rsid w:val="00C43153"/>
    <w:rsid w:val="00C600D5"/>
    <w:rsid w:val="00C60658"/>
    <w:rsid w:val="00C623D4"/>
    <w:rsid w:val="00C62490"/>
    <w:rsid w:val="00C62D4D"/>
    <w:rsid w:val="00C655C2"/>
    <w:rsid w:val="00C70DF1"/>
    <w:rsid w:val="00C74AE7"/>
    <w:rsid w:val="00C75A34"/>
    <w:rsid w:val="00C7690D"/>
    <w:rsid w:val="00C802CA"/>
    <w:rsid w:val="00C84631"/>
    <w:rsid w:val="00C85301"/>
    <w:rsid w:val="00C902B4"/>
    <w:rsid w:val="00C92F75"/>
    <w:rsid w:val="00C96DB7"/>
    <w:rsid w:val="00CA131C"/>
    <w:rsid w:val="00CA1968"/>
    <w:rsid w:val="00CA37E0"/>
    <w:rsid w:val="00CA783E"/>
    <w:rsid w:val="00CB195F"/>
    <w:rsid w:val="00CB1A1E"/>
    <w:rsid w:val="00CB2839"/>
    <w:rsid w:val="00CB3752"/>
    <w:rsid w:val="00CB4769"/>
    <w:rsid w:val="00CC2640"/>
    <w:rsid w:val="00CC38CE"/>
    <w:rsid w:val="00CC4320"/>
    <w:rsid w:val="00CC4C89"/>
    <w:rsid w:val="00CC57FB"/>
    <w:rsid w:val="00CC626B"/>
    <w:rsid w:val="00CC6A7A"/>
    <w:rsid w:val="00CD04D5"/>
    <w:rsid w:val="00CD0742"/>
    <w:rsid w:val="00CD08D0"/>
    <w:rsid w:val="00CD0EF3"/>
    <w:rsid w:val="00CD56C8"/>
    <w:rsid w:val="00CD6D40"/>
    <w:rsid w:val="00CE1B15"/>
    <w:rsid w:val="00CE32BF"/>
    <w:rsid w:val="00CE3DA1"/>
    <w:rsid w:val="00CE3F78"/>
    <w:rsid w:val="00CE4046"/>
    <w:rsid w:val="00CE57A5"/>
    <w:rsid w:val="00CE79F9"/>
    <w:rsid w:val="00CF1DCF"/>
    <w:rsid w:val="00CF4E76"/>
    <w:rsid w:val="00CF7367"/>
    <w:rsid w:val="00D00A81"/>
    <w:rsid w:val="00D00B73"/>
    <w:rsid w:val="00D033FF"/>
    <w:rsid w:val="00D06BEA"/>
    <w:rsid w:val="00D107B2"/>
    <w:rsid w:val="00D11A47"/>
    <w:rsid w:val="00D130F9"/>
    <w:rsid w:val="00D14F6E"/>
    <w:rsid w:val="00D152AA"/>
    <w:rsid w:val="00D1566E"/>
    <w:rsid w:val="00D26105"/>
    <w:rsid w:val="00D31329"/>
    <w:rsid w:val="00D31548"/>
    <w:rsid w:val="00D34C90"/>
    <w:rsid w:val="00D36977"/>
    <w:rsid w:val="00D43B50"/>
    <w:rsid w:val="00D43F15"/>
    <w:rsid w:val="00D511E3"/>
    <w:rsid w:val="00D602EC"/>
    <w:rsid w:val="00D60B99"/>
    <w:rsid w:val="00D62760"/>
    <w:rsid w:val="00D659C7"/>
    <w:rsid w:val="00D726FA"/>
    <w:rsid w:val="00D7441D"/>
    <w:rsid w:val="00D769D5"/>
    <w:rsid w:val="00D813EC"/>
    <w:rsid w:val="00D81B79"/>
    <w:rsid w:val="00D82F4F"/>
    <w:rsid w:val="00D832F0"/>
    <w:rsid w:val="00D83697"/>
    <w:rsid w:val="00D83E1B"/>
    <w:rsid w:val="00D8795E"/>
    <w:rsid w:val="00D92B30"/>
    <w:rsid w:val="00D94176"/>
    <w:rsid w:val="00D951DC"/>
    <w:rsid w:val="00DA4A6C"/>
    <w:rsid w:val="00DA552A"/>
    <w:rsid w:val="00DB1288"/>
    <w:rsid w:val="00DB59E1"/>
    <w:rsid w:val="00DB5B9A"/>
    <w:rsid w:val="00DB7CA6"/>
    <w:rsid w:val="00DB7E85"/>
    <w:rsid w:val="00DB7FF1"/>
    <w:rsid w:val="00DC2574"/>
    <w:rsid w:val="00DC36F2"/>
    <w:rsid w:val="00DC4D50"/>
    <w:rsid w:val="00DD4197"/>
    <w:rsid w:val="00DE3AB4"/>
    <w:rsid w:val="00DE50E8"/>
    <w:rsid w:val="00DF037D"/>
    <w:rsid w:val="00DF041F"/>
    <w:rsid w:val="00DF1CA6"/>
    <w:rsid w:val="00DF1FE1"/>
    <w:rsid w:val="00DF279D"/>
    <w:rsid w:val="00DF4467"/>
    <w:rsid w:val="00DF455E"/>
    <w:rsid w:val="00DF4E61"/>
    <w:rsid w:val="00DF51E0"/>
    <w:rsid w:val="00DF55C4"/>
    <w:rsid w:val="00DF729D"/>
    <w:rsid w:val="00DF77F8"/>
    <w:rsid w:val="00DF7913"/>
    <w:rsid w:val="00DF7D98"/>
    <w:rsid w:val="00E02338"/>
    <w:rsid w:val="00E024CE"/>
    <w:rsid w:val="00E05804"/>
    <w:rsid w:val="00E10CCB"/>
    <w:rsid w:val="00E1148D"/>
    <w:rsid w:val="00E11AE1"/>
    <w:rsid w:val="00E123ED"/>
    <w:rsid w:val="00E12E05"/>
    <w:rsid w:val="00E16AE0"/>
    <w:rsid w:val="00E17AF3"/>
    <w:rsid w:val="00E24E4F"/>
    <w:rsid w:val="00E2654C"/>
    <w:rsid w:val="00E33C60"/>
    <w:rsid w:val="00E47661"/>
    <w:rsid w:val="00E47E1B"/>
    <w:rsid w:val="00E50C88"/>
    <w:rsid w:val="00E516EC"/>
    <w:rsid w:val="00E51B6C"/>
    <w:rsid w:val="00E5339C"/>
    <w:rsid w:val="00E56E5B"/>
    <w:rsid w:val="00E626ED"/>
    <w:rsid w:val="00E639EE"/>
    <w:rsid w:val="00E64945"/>
    <w:rsid w:val="00E64C50"/>
    <w:rsid w:val="00E64FF6"/>
    <w:rsid w:val="00E725B9"/>
    <w:rsid w:val="00E7468F"/>
    <w:rsid w:val="00E74895"/>
    <w:rsid w:val="00E7575F"/>
    <w:rsid w:val="00E827EF"/>
    <w:rsid w:val="00E91A48"/>
    <w:rsid w:val="00E91BE9"/>
    <w:rsid w:val="00E93A89"/>
    <w:rsid w:val="00E94903"/>
    <w:rsid w:val="00EA0A5B"/>
    <w:rsid w:val="00EA2E8F"/>
    <w:rsid w:val="00EB1FF1"/>
    <w:rsid w:val="00EB3217"/>
    <w:rsid w:val="00EB35CA"/>
    <w:rsid w:val="00EB42D5"/>
    <w:rsid w:val="00EB43F4"/>
    <w:rsid w:val="00EB61B4"/>
    <w:rsid w:val="00EB7AFE"/>
    <w:rsid w:val="00EB7D3E"/>
    <w:rsid w:val="00EC13AF"/>
    <w:rsid w:val="00EC1F13"/>
    <w:rsid w:val="00EC257A"/>
    <w:rsid w:val="00EC320E"/>
    <w:rsid w:val="00EC4284"/>
    <w:rsid w:val="00EC736E"/>
    <w:rsid w:val="00ED0914"/>
    <w:rsid w:val="00ED0D77"/>
    <w:rsid w:val="00ED386F"/>
    <w:rsid w:val="00ED77AB"/>
    <w:rsid w:val="00ED7AE9"/>
    <w:rsid w:val="00ED7BBB"/>
    <w:rsid w:val="00EE3808"/>
    <w:rsid w:val="00EE4CB2"/>
    <w:rsid w:val="00EE63DF"/>
    <w:rsid w:val="00EE6610"/>
    <w:rsid w:val="00EF1320"/>
    <w:rsid w:val="00EF3D7E"/>
    <w:rsid w:val="00EF3F70"/>
    <w:rsid w:val="00EF429D"/>
    <w:rsid w:val="00EF6235"/>
    <w:rsid w:val="00EF6759"/>
    <w:rsid w:val="00F023DA"/>
    <w:rsid w:val="00F031A5"/>
    <w:rsid w:val="00F0450A"/>
    <w:rsid w:val="00F045CC"/>
    <w:rsid w:val="00F10C5B"/>
    <w:rsid w:val="00F13C94"/>
    <w:rsid w:val="00F17E90"/>
    <w:rsid w:val="00F20628"/>
    <w:rsid w:val="00F3267D"/>
    <w:rsid w:val="00F32C8D"/>
    <w:rsid w:val="00F33329"/>
    <w:rsid w:val="00F34E7B"/>
    <w:rsid w:val="00F41735"/>
    <w:rsid w:val="00F454AF"/>
    <w:rsid w:val="00F712AC"/>
    <w:rsid w:val="00F723BC"/>
    <w:rsid w:val="00F726DA"/>
    <w:rsid w:val="00F7299A"/>
    <w:rsid w:val="00F76D4B"/>
    <w:rsid w:val="00F8020D"/>
    <w:rsid w:val="00F82882"/>
    <w:rsid w:val="00F83E1F"/>
    <w:rsid w:val="00F8583C"/>
    <w:rsid w:val="00F85963"/>
    <w:rsid w:val="00F863B7"/>
    <w:rsid w:val="00F868C3"/>
    <w:rsid w:val="00F93034"/>
    <w:rsid w:val="00F95576"/>
    <w:rsid w:val="00F955A5"/>
    <w:rsid w:val="00F97AAF"/>
    <w:rsid w:val="00FA0E13"/>
    <w:rsid w:val="00FA13A9"/>
    <w:rsid w:val="00FA1ED9"/>
    <w:rsid w:val="00FA45F3"/>
    <w:rsid w:val="00FA77BA"/>
    <w:rsid w:val="00FB015A"/>
    <w:rsid w:val="00FB2104"/>
    <w:rsid w:val="00FB42CD"/>
    <w:rsid w:val="00FB498A"/>
    <w:rsid w:val="00FB4BA8"/>
    <w:rsid w:val="00FB6469"/>
    <w:rsid w:val="00FB7916"/>
    <w:rsid w:val="00FC1FD5"/>
    <w:rsid w:val="00FC3C46"/>
    <w:rsid w:val="00FC58C7"/>
    <w:rsid w:val="00FC6CB0"/>
    <w:rsid w:val="00FC6F3C"/>
    <w:rsid w:val="00FD23C5"/>
    <w:rsid w:val="00FD6986"/>
    <w:rsid w:val="00FE350F"/>
    <w:rsid w:val="00FE6D2B"/>
    <w:rsid w:val="00FF00E6"/>
    <w:rsid w:val="00FF1903"/>
    <w:rsid w:val="00FF371C"/>
    <w:rsid w:val="00FF53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D9AFC3"/>
  <w15:chartTrackingRefBased/>
  <w15:docId w15:val="{9A192D17-23E4-4242-A864-0F3CB1A62D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356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30656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314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31422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231422"/>
    <w:rPr>
      <w:rFonts w:ascii="Courier New" w:eastAsia="Times New Roman" w:hAnsi="Courier New" w:cs="Courier New"/>
      <w:sz w:val="20"/>
      <w:szCs w:val="20"/>
    </w:rPr>
  </w:style>
  <w:style w:type="character" w:customStyle="1" w:styleId="p">
    <w:name w:val="p"/>
    <w:basedOn w:val="DefaultParagraphFont"/>
    <w:rsid w:val="00231422"/>
  </w:style>
  <w:style w:type="character" w:customStyle="1" w:styleId="w">
    <w:name w:val="w"/>
    <w:basedOn w:val="DefaultParagraphFont"/>
    <w:rsid w:val="00231422"/>
  </w:style>
  <w:style w:type="character" w:customStyle="1" w:styleId="nx">
    <w:name w:val="nx"/>
    <w:basedOn w:val="DefaultParagraphFont"/>
    <w:rsid w:val="00231422"/>
  </w:style>
  <w:style w:type="character" w:customStyle="1" w:styleId="mf">
    <w:name w:val="mf"/>
    <w:basedOn w:val="DefaultParagraphFont"/>
    <w:rsid w:val="00231422"/>
  </w:style>
  <w:style w:type="character" w:customStyle="1" w:styleId="s1">
    <w:name w:val="s1"/>
    <w:basedOn w:val="DefaultParagraphFont"/>
    <w:rsid w:val="00231422"/>
  </w:style>
  <w:style w:type="character" w:customStyle="1" w:styleId="k">
    <w:name w:val="k"/>
    <w:basedOn w:val="DefaultParagraphFont"/>
    <w:rsid w:val="00D82F4F"/>
  </w:style>
  <w:style w:type="character" w:customStyle="1" w:styleId="kd">
    <w:name w:val="kd"/>
    <w:basedOn w:val="DefaultParagraphFont"/>
    <w:rsid w:val="00D82F4F"/>
  </w:style>
  <w:style w:type="character" w:customStyle="1" w:styleId="s2">
    <w:name w:val="s2"/>
    <w:basedOn w:val="DefaultParagraphFont"/>
    <w:rsid w:val="00D82F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04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54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35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5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38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32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9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72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84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2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45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5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05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2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6.png"/><Relationship Id="rId89" Type="http://schemas.openxmlformats.org/officeDocument/2006/relationships/hyperlink" Target="https://lmarena.ai/" TargetMode="External"/><Relationship Id="rId16" Type="http://schemas.openxmlformats.org/officeDocument/2006/relationships/image" Target="media/image4.png"/><Relationship Id="rId107" Type="http://schemas.openxmlformats.org/officeDocument/2006/relationships/hyperlink" Target="https://www.kaggle.com/whitepaper-prompt-engineering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38.png"/><Relationship Id="rId58" Type="http://schemas.openxmlformats.org/officeDocument/2006/relationships/hyperlink" Target="https://docs.n8n.io/try-it-out/tutorial-first-workflow/" TargetMode="External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102" Type="http://schemas.openxmlformats.org/officeDocument/2006/relationships/hyperlink" Target="https://docs.n8n.io/courses/level-one/" TargetMode="External"/><Relationship Id="rId5" Type="http://schemas.openxmlformats.org/officeDocument/2006/relationships/hyperlink" Target="https://github.com/panaversity/learn-n8n-agentic-ai" TargetMode="External"/><Relationship Id="rId90" Type="http://schemas.openxmlformats.org/officeDocument/2006/relationships/hyperlink" Target="https://lmarena.ai/leaderboard" TargetMode="External"/><Relationship Id="rId95" Type="http://schemas.openxmlformats.org/officeDocument/2006/relationships/image" Target="media/image69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3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2" Type="http://schemas.openxmlformats.org/officeDocument/2006/relationships/image" Target="media/image3.png"/><Relationship Id="rId17" Type="http://schemas.openxmlformats.org/officeDocument/2006/relationships/hyperlink" Target="https://n8n.io/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3.png"/><Relationship Id="rId103" Type="http://schemas.openxmlformats.org/officeDocument/2006/relationships/image" Target="media/image72.png"/><Relationship Id="rId108" Type="http://schemas.openxmlformats.org/officeDocument/2006/relationships/fontTable" Target="fontTable.xml"/><Relationship Id="rId54" Type="http://schemas.openxmlformats.org/officeDocument/2006/relationships/image" Target="media/image39.png"/><Relationship Id="rId70" Type="http://schemas.openxmlformats.org/officeDocument/2006/relationships/image" Target="media/image54.png"/><Relationship Id="rId75" Type="http://schemas.openxmlformats.org/officeDocument/2006/relationships/image" Target="media/image57.png"/><Relationship Id="rId91" Type="http://schemas.openxmlformats.org/officeDocument/2006/relationships/hyperlink" Target="https://github.com/panaversity/learn-agentic-ai/tree/main/-01_lets_get_started/01_which_agentic_framework" TargetMode="External"/><Relationship Id="rId96" Type="http://schemas.openxmlformats.org/officeDocument/2006/relationships/hyperlink" Target="https://docs.n8n.io/video-courses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docs.n8n.io/" TargetMode="External"/><Relationship Id="rId15" Type="http://schemas.openxmlformats.org/officeDocument/2006/relationships/hyperlink" Target="https://username.app.n8n.cloud/workflow/new?templateId=1700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6" Type="http://schemas.openxmlformats.org/officeDocument/2006/relationships/hyperlink" Target="https://cookbook.openai.com/examples/gpt-5/gpt-5_prompting_guide" TargetMode="External"/><Relationship Id="rId10" Type="http://schemas.openxmlformats.org/officeDocument/2006/relationships/hyperlink" Target="https://docs.n8n.io/try-it-out/quickstart/" TargetMode="External"/><Relationship Id="rId31" Type="http://schemas.openxmlformats.org/officeDocument/2006/relationships/image" Target="media/image18.png"/><Relationship Id="rId44" Type="http://schemas.openxmlformats.org/officeDocument/2006/relationships/hyperlink" Target="https://docs.n8n.io/try-it-out/tutorial-first-workflow/" TargetMode="External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hyperlink" Target="https://github.com/panaversity/learn-agentic-ai" TargetMode="External"/><Relationship Id="rId94" Type="http://schemas.openxmlformats.org/officeDocument/2006/relationships/hyperlink" Target="https://notebooklm.google/" TargetMode="External"/><Relationship Id="rId99" Type="http://schemas.openxmlformats.org/officeDocument/2006/relationships/image" Target="media/image70.png"/><Relationship Id="rId101" Type="http://schemas.openxmlformats.org/officeDocument/2006/relationships/image" Target="media/image71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panaversity/learn-n8n-agentic-ai/tree/main/00_quick_start" TargetMode="External"/><Relationship Id="rId13" Type="http://schemas.openxmlformats.org/officeDocument/2006/relationships/hyperlink" Target="https://n8n.io/workflows/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theme" Target="theme/theme1.xml"/><Relationship Id="rId34" Type="http://schemas.openxmlformats.org/officeDocument/2006/relationships/image" Target="media/image21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8.png"/><Relationship Id="rId97" Type="http://schemas.openxmlformats.org/officeDocument/2006/relationships/hyperlink" Target="https://docs.n8n.io/courses/level-one/" TargetMode="External"/><Relationship Id="rId104" Type="http://schemas.openxmlformats.org/officeDocument/2006/relationships/hyperlink" Target="https://github.com/panaversity/learn-agentic-ai/tree/main/-01_lets_get_started/02_prompts_by_examples" TargetMode="External"/><Relationship Id="rId7" Type="http://schemas.openxmlformats.org/officeDocument/2006/relationships/image" Target="media/image1.png"/><Relationship Id="rId71" Type="http://schemas.openxmlformats.org/officeDocument/2006/relationships/hyperlink" Target="https://docs.n8n.io/try-it-out/tutorial-first-workflow/" TargetMode="External"/><Relationship Id="rId92" Type="http://schemas.openxmlformats.org/officeDocument/2006/relationships/image" Target="media/image68.png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66" Type="http://schemas.openxmlformats.org/officeDocument/2006/relationships/image" Target="media/image50.png"/><Relationship Id="rId87" Type="http://schemas.openxmlformats.org/officeDocument/2006/relationships/hyperlink" Target="https://github.com/panaversity/learn-agentic-ai/tree/main/-01_lets_get_started" TargetMode="External"/><Relationship Id="rId61" Type="http://schemas.openxmlformats.org/officeDocument/2006/relationships/image" Target="media/image45.png"/><Relationship Id="rId82" Type="http://schemas.openxmlformats.org/officeDocument/2006/relationships/image" Target="media/image64.png"/><Relationship Id="rId19" Type="http://schemas.openxmlformats.org/officeDocument/2006/relationships/image" Target="media/image6.png"/><Relationship Id="rId14" Type="http://schemas.openxmlformats.org/officeDocument/2006/relationships/hyperlink" Target="https://n8n.io/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1.png"/><Relationship Id="rId77" Type="http://schemas.openxmlformats.org/officeDocument/2006/relationships/image" Target="media/image59.png"/><Relationship Id="rId100" Type="http://schemas.openxmlformats.org/officeDocument/2006/relationships/hyperlink" Target="https://github.com/panaversity/learn-n8n-agentic-ai/tree/main/01_beginner_tutorial" TargetMode="External"/><Relationship Id="rId105" Type="http://schemas.openxmlformats.org/officeDocument/2006/relationships/hyperlink" Target="https://cookbook.openai.com/examples/gpt4-1_prompting_guide" TargetMode="External"/><Relationship Id="rId8" Type="http://schemas.openxmlformats.org/officeDocument/2006/relationships/hyperlink" Target="https://docs.n8n.io/try-it-out/quickstart/" TargetMode="External"/><Relationship Id="rId51" Type="http://schemas.openxmlformats.org/officeDocument/2006/relationships/image" Target="media/image36.png"/><Relationship Id="rId72" Type="http://schemas.openxmlformats.org/officeDocument/2006/relationships/hyperlink" Target="https://www.postb.in/" TargetMode="External"/><Relationship Id="rId93" Type="http://schemas.openxmlformats.org/officeDocument/2006/relationships/hyperlink" Target="https://github.com/panaversity/learn-agentic-ai/tree/main/-01_lets_get_started/02_prompts_by_examples" TargetMode="External"/><Relationship Id="rId98" Type="http://schemas.openxmlformats.org/officeDocument/2006/relationships/hyperlink" Target="https://github.com/panaversity/learn-n8n-agentic-ai/tree/main/00_quick_start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2.png"/><Relationship Id="rId46" Type="http://schemas.openxmlformats.org/officeDocument/2006/relationships/hyperlink" Target="https://api.nasa.gov/" TargetMode="External"/><Relationship Id="rId67" Type="http://schemas.openxmlformats.org/officeDocument/2006/relationships/image" Target="media/image51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6.png"/><Relationship Id="rId83" Type="http://schemas.openxmlformats.org/officeDocument/2006/relationships/image" Target="media/image65.png"/><Relationship Id="rId88" Type="http://schemas.openxmlformats.org/officeDocument/2006/relationships/hyperlink" Target="https://github.com/panaversity/learn-agentic-ai/tree/main/-01_lets_get_started/00_which_ll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2451</TotalTime>
  <Pages>45</Pages>
  <Words>2079</Words>
  <Characters>11853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MSWJ-PC</dc:creator>
  <cp:keywords/>
  <dc:description/>
  <cp:lastModifiedBy>Waseem Jafri</cp:lastModifiedBy>
  <cp:revision>1884</cp:revision>
  <dcterms:created xsi:type="dcterms:W3CDTF">2025-04-12T09:01:00Z</dcterms:created>
  <dcterms:modified xsi:type="dcterms:W3CDTF">2025-08-20T11:10:00Z</dcterms:modified>
</cp:coreProperties>
</file>